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jc w:val="center"/>
        <w:tblLook w:val="0000" w:firstRow="0" w:lastRow="0" w:firstColumn="0" w:lastColumn="0" w:noHBand="0" w:noVBand="0"/>
      </w:tblPr>
      <w:tblGrid>
        <w:gridCol w:w="4111"/>
        <w:gridCol w:w="5528"/>
      </w:tblGrid>
      <w:tr w:rsidR="004E289B" w:rsidRPr="0033112D" w14:paraId="691CD5EB" w14:textId="77777777" w:rsidTr="004943B9">
        <w:trPr>
          <w:jc w:val="center"/>
        </w:trPr>
        <w:tc>
          <w:tcPr>
            <w:tcW w:w="4111" w:type="dxa"/>
          </w:tcPr>
          <w:p w14:paraId="74D47EA9" w14:textId="77777777" w:rsidR="00193783" w:rsidRPr="0033112D" w:rsidRDefault="00193783" w:rsidP="004943B9">
            <w:pPr>
              <w:pStyle w:val="Heading1"/>
              <w:spacing w:line="320" w:lineRule="atLeast"/>
              <w:ind w:left="-86" w:right="-86"/>
              <w:rPr>
                <w:b w:val="0"/>
                <w:sz w:val="24"/>
                <w:szCs w:val="26"/>
              </w:rPr>
            </w:pPr>
            <w:r w:rsidRPr="0033112D">
              <w:rPr>
                <w:b w:val="0"/>
                <w:sz w:val="24"/>
                <w:szCs w:val="26"/>
              </w:rPr>
              <w:t>UBND TỈNH KHÁNH HOÀ</w:t>
            </w:r>
          </w:p>
          <w:p w14:paraId="170C0512" w14:textId="77777777" w:rsidR="00193783" w:rsidRPr="0033112D" w:rsidRDefault="00193783" w:rsidP="004943B9">
            <w:pPr>
              <w:pStyle w:val="Heading1"/>
              <w:spacing w:line="320" w:lineRule="atLeast"/>
              <w:ind w:left="-86" w:right="-86"/>
              <w:rPr>
                <w:sz w:val="24"/>
                <w:szCs w:val="26"/>
              </w:rPr>
            </w:pPr>
            <w:r w:rsidRPr="0033112D">
              <w:rPr>
                <w:sz w:val="24"/>
                <w:szCs w:val="26"/>
              </w:rPr>
              <w:t>SỞ KHOA HỌC VÀ CÔNG NGHỆ</w:t>
            </w:r>
          </w:p>
        </w:tc>
        <w:tc>
          <w:tcPr>
            <w:tcW w:w="5528" w:type="dxa"/>
          </w:tcPr>
          <w:p w14:paraId="432B37C4" w14:textId="77777777" w:rsidR="00193783" w:rsidRPr="0033112D" w:rsidRDefault="00193783" w:rsidP="004943B9">
            <w:pPr>
              <w:pStyle w:val="BodyText"/>
              <w:spacing w:line="320" w:lineRule="atLeast"/>
              <w:ind w:left="-86" w:right="-86"/>
              <w:rPr>
                <w:rFonts w:ascii="Times New Roman" w:hAnsi="Times New Roman"/>
                <w:i w:val="0"/>
                <w:sz w:val="24"/>
                <w:szCs w:val="26"/>
                <w:lang w:val="vi-VN"/>
              </w:rPr>
            </w:pPr>
            <w:r w:rsidRPr="0033112D">
              <w:rPr>
                <w:rFonts w:ascii="Times New Roman" w:hAnsi="Times New Roman"/>
                <w:i w:val="0"/>
                <w:sz w:val="24"/>
                <w:szCs w:val="26"/>
                <w:lang w:val="vi-VN"/>
              </w:rPr>
              <w:t>CỘNG HOÀ XÃ HỘI CHỦ NGHĨA VIỆT NAM</w:t>
            </w:r>
          </w:p>
          <w:p w14:paraId="6C0724D4" w14:textId="77777777" w:rsidR="00193783" w:rsidRPr="0033112D" w:rsidRDefault="00193783" w:rsidP="004943B9">
            <w:pPr>
              <w:pStyle w:val="BodyText"/>
              <w:keepNext/>
              <w:spacing w:line="320" w:lineRule="atLeast"/>
              <w:ind w:left="-86" w:right="-86"/>
              <w:jc w:val="center"/>
              <w:outlineLvl w:val="0"/>
              <w:rPr>
                <w:rFonts w:ascii="Times New Roman" w:hAnsi="Times New Roman"/>
                <w:i w:val="0"/>
                <w:sz w:val="24"/>
                <w:szCs w:val="24"/>
                <w:lang w:val="vi-VN"/>
              </w:rPr>
            </w:pPr>
            <w:r w:rsidRPr="0033112D">
              <w:rPr>
                <w:rFonts w:ascii="Times New Roman" w:hAnsi="Times New Roman"/>
                <w:i w:val="0"/>
                <w:sz w:val="24"/>
                <w:szCs w:val="26"/>
                <w:lang w:val="vi-VN"/>
              </w:rPr>
              <w:t>Độc lập – Tự do – Hạnh phúc</w:t>
            </w:r>
          </w:p>
        </w:tc>
      </w:tr>
      <w:tr w:rsidR="004E289B" w:rsidRPr="0033112D" w14:paraId="73C1DAA9" w14:textId="77777777" w:rsidTr="004943B9">
        <w:trPr>
          <w:jc w:val="center"/>
        </w:trPr>
        <w:tc>
          <w:tcPr>
            <w:tcW w:w="4111" w:type="dxa"/>
          </w:tcPr>
          <w:p w14:paraId="124790C9" w14:textId="0076CFC2" w:rsidR="00193783" w:rsidRPr="0033112D" w:rsidRDefault="00133651" w:rsidP="004943B9">
            <w:pPr>
              <w:pStyle w:val="Heading1"/>
              <w:spacing w:before="120" w:line="320" w:lineRule="atLeast"/>
              <w:ind w:left="-85" w:right="-85"/>
              <w:rPr>
                <w:b w:val="0"/>
                <w:sz w:val="24"/>
                <w:szCs w:val="26"/>
              </w:rPr>
            </w:pPr>
            <w:r w:rsidRPr="0033112D">
              <w:rPr>
                <w:noProof/>
              </w:rPr>
              <mc:AlternateContent>
                <mc:Choice Requires="wps">
                  <w:drawing>
                    <wp:anchor distT="0" distB="0" distL="114300" distR="114300" simplePos="0" relativeHeight="251657216" behindDoc="0" locked="0" layoutInCell="1" allowOverlap="1" wp14:anchorId="3CD56ADB" wp14:editId="06D3A53D">
                      <wp:simplePos x="0" y="0"/>
                      <wp:positionH relativeFrom="column">
                        <wp:posOffset>601345</wp:posOffset>
                      </wp:positionH>
                      <wp:positionV relativeFrom="paragraph">
                        <wp:posOffset>20955</wp:posOffset>
                      </wp:positionV>
                      <wp:extent cx="1320800" cy="635"/>
                      <wp:effectExtent l="0" t="0" r="12700" b="18415"/>
                      <wp:wrapNone/>
                      <wp:docPr id="134452278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080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D03FDB" id="Straight Connector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1.65pt" to="151.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"/>
                  </w:pict>
                </mc:Fallback>
              </mc:AlternateContent>
            </w:r>
            <w:r w:rsidR="00193783" w:rsidRPr="0033112D">
              <w:rPr>
                <w:b w:val="0"/>
                <w:sz w:val="24"/>
                <w:szCs w:val="26"/>
              </w:rPr>
              <w:t>Số:             /SKHCN-QLKH</w:t>
            </w:r>
          </w:p>
        </w:tc>
        <w:tc>
          <w:tcPr>
            <w:tcW w:w="5528" w:type="dxa"/>
          </w:tcPr>
          <w:p w14:paraId="5E8A1E86" w14:textId="0C7B0CB6" w:rsidR="00193783" w:rsidRPr="0033112D" w:rsidRDefault="00133651" w:rsidP="004943B9">
            <w:pPr>
              <w:pStyle w:val="BodyText"/>
              <w:keepNext/>
              <w:spacing w:before="120" w:line="320" w:lineRule="atLeast"/>
              <w:ind w:left="-85" w:right="-85"/>
              <w:jc w:val="center"/>
              <w:outlineLvl w:val="0"/>
              <w:rPr>
                <w:rFonts w:ascii="Times New Roman" w:hAnsi="Times New Roman"/>
                <w:b w:val="0"/>
                <w:sz w:val="24"/>
                <w:szCs w:val="26"/>
              </w:rPr>
            </w:pPr>
            <w:r w:rsidRPr="0033112D">
              <w:rPr>
                <w:rFonts w:ascii="Times New Roman" w:hAnsi="Times New Roman"/>
                <w:noProof/>
              </w:rPr>
              <mc:AlternateContent>
                <mc:Choice Requires="wps">
                  <w:drawing>
                    <wp:anchor distT="4294967295" distB="4294967295" distL="114300" distR="114300" simplePos="0" relativeHeight="251658240" behindDoc="0" locked="0" layoutInCell="1" allowOverlap="1" wp14:anchorId="5427DBA1" wp14:editId="499DA4A8">
                      <wp:simplePos x="0" y="0"/>
                      <wp:positionH relativeFrom="column">
                        <wp:posOffset>645795</wp:posOffset>
                      </wp:positionH>
                      <wp:positionV relativeFrom="paragraph">
                        <wp:posOffset>24129</wp:posOffset>
                      </wp:positionV>
                      <wp:extent cx="1871345" cy="0"/>
                      <wp:effectExtent l="0" t="0" r="0" b="0"/>
                      <wp:wrapNone/>
                      <wp:docPr id="166256179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3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EC447C"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1.9pt" to="19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"/>
                  </w:pict>
                </mc:Fallback>
              </mc:AlternateContent>
            </w:r>
            <w:r w:rsidR="00193783" w:rsidRPr="0033112D">
              <w:rPr>
                <w:rFonts w:ascii="Times New Roman" w:hAnsi="Times New Roman"/>
                <w:b w:val="0"/>
                <w:sz w:val="24"/>
                <w:szCs w:val="26"/>
                <w:lang w:val="vi-VN"/>
              </w:rPr>
              <w:t xml:space="preserve">Khánh Hòa, ngày     </w:t>
            </w:r>
            <w:r w:rsidR="00193783" w:rsidRPr="0033112D">
              <w:rPr>
                <w:rFonts w:ascii="Times New Roman" w:hAnsi="Times New Roman"/>
                <w:b w:val="0"/>
                <w:sz w:val="24"/>
                <w:szCs w:val="26"/>
              </w:rPr>
              <w:t xml:space="preserve">    </w:t>
            </w:r>
            <w:r w:rsidR="00193783" w:rsidRPr="0033112D">
              <w:rPr>
                <w:rFonts w:ascii="Times New Roman" w:hAnsi="Times New Roman"/>
                <w:b w:val="0"/>
                <w:sz w:val="24"/>
                <w:szCs w:val="26"/>
                <w:lang w:val="vi-VN"/>
              </w:rPr>
              <w:t xml:space="preserve">   tháng </w:t>
            </w:r>
            <w:r w:rsidR="003946F7" w:rsidRPr="0033112D">
              <w:rPr>
                <w:rFonts w:ascii="Times New Roman" w:hAnsi="Times New Roman"/>
                <w:b w:val="0"/>
                <w:sz w:val="24"/>
                <w:szCs w:val="26"/>
                <w:lang w:val="en-US"/>
              </w:rPr>
              <w:t>11</w:t>
            </w:r>
            <w:r w:rsidR="00193783" w:rsidRPr="0033112D">
              <w:rPr>
                <w:rFonts w:ascii="Times New Roman" w:hAnsi="Times New Roman"/>
                <w:b w:val="0"/>
                <w:sz w:val="24"/>
                <w:szCs w:val="26"/>
                <w:lang w:val="vi-VN"/>
              </w:rPr>
              <w:t xml:space="preserve"> năm </w:t>
            </w:r>
            <w:r w:rsidR="00193783" w:rsidRPr="0033112D">
              <w:rPr>
                <w:rFonts w:ascii="Times New Roman" w:hAnsi="Times New Roman"/>
                <w:b w:val="0"/>
                <w:sz w:val="24"/>
                <w:szCs w:val="26"/>
              </w:rPr>
              <w:t>2024</w:t>
            </w:r>
          </w:p>
        </w:tc>
      </w:tr>
      <w:tr w:rsidR="00193783" w:rsidRPr="0033112D" w14:paraId="7B0EFAE5" w14:textId="77777777" w:rsidTr="004943B9">
        <w:trPr>
          <w:jc w:val="center"/>
        </w:trPr>
        <w:tc>
          <w:tcPr>
            <w:tcW w:w="4111" w:type="dxa"/>
          </w:tcPr>
          <w:p w14:paraId="6EEE7962" w14:textId="0D0BD472" w:rsidR="00193783" w:rsidRPr="0033112D" w:rsidRDefault="00193783" w:rsidP="00B010C0">
            <w:pPr>
              <w:pStyle w:val="Heading1"/>
              <w:ind w:left="-85" w:right="-85"/>
              <w:rPr>
                <w:b w:val="0"/>
                <w:sz w:val="24"/>
                <w:szCs w:val="26"/>
              </w:rPr>
            </w:pPr>
            <w:r w:rsidRPr="0033112D">
              <w:rPr>
                <w:b w:val="0"/>
                <w:sz w:val="24"/>
                <w:szCs w:val="26"/>
              </w:rPr>
              <w:t xml:space="preserve">V/v </w:t>
            </w:r>
            <w:r w:rsidR="00B010C0" w:rsidRPr="0033112D">
              <w:rPr>
                <w:b w:val="0"/>
                <w:sz w:val="24"/>
                <w:szCs w:val="26"/>
              </w:rPr>
              <w:t xml:space="preserve">phổ biến </w:t>
            </w:r>
            <w:r w:rsidR="00B010C0" w:rsidRPr="0033112D">
              <w:rPr>
                <w:b w:val="0"/>
                <w:sz w:val="24"/>
                <w:szCs w:val="26"/>
                <w:lang w:val="en-US"/>
              </w:rPr>
              <w:t>Quyết định phê duyệt Chương trình KH&amp;CN cấp quố</w:t>
            </w:r>
            <w:r w:rsidR="0033112D" w:rsidRPr="0033112D">
              <w:rPr>
                <w:b w:val="0"/>
                <w:sz w:val="24"/>
                <w:szCs w:val="26"/>
                <w:lang w:val="en-US"/>
              </w:rPr>
              <w:t>c</w:t>
            </w:r>
            <w:r w:rsidR="00B010C0" w:rsidRPr="0033112D">
              <w:rPr>
                <w:b w:val="0"/>
                <w:sz w:val="24"/>
                <w:szCs w:val="26"/>
                <w:lang w:val="en-US"/>
              </w:rPr>
              <w:t xml:space="preserve"> giai đoạn đến năm 2030</w:t>
            </w:r>
            <w:r w:rsidR="00B010C0" w:rsidRPr="0033112D">
              <w:rPr>
                <w:b w:val="0"/>
                <w:sz w:val="24"/>
                <w:szCs w:val="26"/>
                <w:lang w:val="en-US"/>
              </w:rPr>
              <w:t xml:space="preserve"> (KC.16/24-30)</w:t>
            </w:r>
          </w:p>
        </w:tc>
        <w:tc>
          <w:tcPr>
            <w:tcW w:w="5528" w:type="dxa"/>
          </w:tcPr>
          <w:p w14:paraId="4DB38555" w14:textId="77777777" w:rsidR="00193783" w:rsidRPr="0033112D" w:rsidRDefault="00193783" w:rsidP="004943B9">
            <w:pPr>
              <w:pStyle w:val="BodyText"/>
              <w:keepNext/>
              <w:spacing w:line="320" w:lineRule="atLeast"/>
              <w:ind w:left="-86" w:right="-86"/>
              <w:jc w:val="center"/>
              <w:outlineLvl w:val="0"/>
              <w:rPr>
                <w:rFonts w:ascii="Times New Roman" w:hAnsi="Times New Roman"/>
                <w:i w:val="0"/>
                <w:sz w:val="24"/>
                <w:szCs w:val="24"/>
                <w:lang w:val="vi-VN"/>
              </w:rPr>
            </w:pPr>
          </w:p>
        </w:tc>
      </w:tr>
    </w:tbl>
    <w:p w14:paraId="08BC2E69" w14:textId="77777777" w:rsidR="00193783" w:rsidRPr="0033112D" w:rsidRDefault="00193783" w:rsidP="00193783">
      <w:pPr>
        <w:spacing w:line="271" w:lineRule="auto"/>
        <w:ind w:left="720" w:firstLine="720"/>
        <w:jc w:val="both"/>
        <w:rPr>
          <w:rFonts w:ascii="Times New Roman" w:hAnsi="Times New Roman"/>
          <w:sz w:val="24"/>
          <w:szCs w:val="28"/>
        </w:rPr>
      </w:pPr>
    </w:p>
    <w:p w14:paraId="364D3881" w14:textId="77777777" w:rsidR="00193783" w:rsidRPr="0033112D" w:rsidRDefault="00193783" w:rsidP="00193783">
      <w:pPr>
        <w:spacing w:line="271" w:lineRule="auto"/>
        <w:ind w:left="720" w:firstLine="720"/>
        <w:jc w:val="both"/>
        <w:rPr>
          <w:rFonts w:ascii="Times New Roman" w:hAnsi="Times New Roman"/>
          <w:szCs w:val="28"/>
        </w:rPr>
      </w:pPr>
      <w:r w:rsidRPr="0033112D">
        <w:rPr>
          <w:rFonts w:ascii="Times New Roman" w:hAnsi="Times New Roman"/>
          <w:szCs w:val="28"/>
        </w:rPr>
        <w:t xml:space="preserve">Kính gửi: </w:t>
      </w:r>
    </w:p>
    <w:p w14:paraId="4B7D75D8" w14:textId="77777777" w:rsidR="00193783" w:rsidRPr="0033112D" w:rsidRDefault="00193783" w:rsidP="00193783">
      <w:pPr>
        <w:numPr>
          <w:ilvl w:val="0"/>
          <w:numId w:val="26"/>
        </w:numPr>
        <w:ind w:left="2835" w:hanging="141"/>
        <w:jc w:val="both"/>
        <w:rPr>
          <w:rFonts w:ascii="Times New Roman" w:hAnsi="Times New Roman"/>
          <w:szCs w:val="28"/>
          <w:lang w:val="it-IT"/>
        </w:rPr>
      </w:pPr>
      <w:r w:rsidRPr="0033112D">
        <w:rPr>
          <w:rFonts w:ascii="Times New Roman" w:hAnsi="Times New Roman"/>
          <w:szCs w:val="28"/>
          <w:lang w:val="it-IT"/>
        </w:rPr>
        <w:t xml:space="preserve"> Các Sở, ban, ngành thuộc tỉnh;</w:t>
      </w:r>
    </w:p>
    <w:p w14:paraId="271EB62A" w14:textId="77777777" w:rsidR="00193783" w:rsidRPr="0033112D" w:rsidRDefault="00193783" w:rsidP="00193783">
      <w:pPr>
        <w:numPr>
          <w:ilvl w:val="0"/>
          <w:numId w:val="26"/>
        </w:numPr>
        <w:ind w:left="2835" w:hanging="141"/>
        <w:jc w:val="both"/>
        <w:rPr>
          <w:rFonts w:ascii="Times New Roman" w:hAnsi="Times New Roman"/>
          <w:szCs w:val="28"/>
          <w:lang w:val="it-IT"/>
        </w:rPr>
      </w:pPr>
      <w:r w:rsidRPr="0033112D">
        <w:rPr>
          <w:rFonts w:ascii="Times New Roman" w:hAnsi="Times New Roman"/>
          <w:szCs w:val="28"/>
          <w:lang w:val="it-IT"/>
        </w:rPr>
        <w:t xml:space="preserve"> UBND các huyện, thị xã, thành phố;</w:t>
      </w:r>
    </w:p>
    <w:p w14:paraId="603F22CD" w14:textId="77777777" w:rsidR="00193783" w:rsidRPr="0033112D" w:rsidRDefault="00193783" w:rsidP="00193783">
      <w:pPr>
        <w:numPr>
          <w:ilvl w:val="0"/>
          <w:numId w:val="26"/>
        </w:numPr>
        <w:ind w:left="2835" w:hanging="141"/>
        <w:jc w:val="both"/>
        <w:rPr>
          <w:rFonts w:ascii="Times New Roman" w:hAnsi="Times New Roman"/>
          <w:szCs w:val="28"/>
          <w:lang w:val="it-IT"/>
        </w:rPr>
      </w:pPr>
      <w:r w:rsidRPr="0033112D">
        <w:rPr>
          <w:rFonts w:ascii="Times New Roman" w:hAnsi="Times New Roman"/>
          <w:szCs w:val="28"/>
          <w:lang w:val="it-IT"/>
        </w:rPr>
        <w:t xml:space="preserve"> Các Viện, Trường đóng trên địa bàn tỉnh;</w:t>
      </w:r>
    </w:p>
    <w:p w14:paraId="7126FF7E" w14:textId="77777777" w:rsidR="00193783" w:rsidRPr="0033112D" w:rsidRDefault="00193783" w:rsidP="00193783">
      <w:pPr>
        <w:numPr>
          <w:ilvl w:val="0"/>
          <w:numId w:val="26"/>
        </w:numPr>
        <w:ind w:left="2835" w:hanging="141"/>
        <w:jc w:val="both"/>
        <w:rPr>
          <w:rFonts w:ascii="Times New Roman" w:hAnsi="Times New Roman"/>
          <w:szCs w:val="28"/>
          <w:lang w:val="it-IT"/>
        </w:rPr>
      </w:pPr>
      <w:r w:rsidRPr="0033112D">
        <w:rPr>
          <w:rFonts w:ascii="Times New Roman" w:hAnsi="Times New Roman"/>
          <w:szCs w:val="28"/>
          <w:lang w:val="it-IT"/>
        </w:rPr>
        <w:t xml:space="preserve"> Các tổ chức, doanh nghiệp trên địa bàn tỉnh.</w:t>
      </w:r>
    </w:p>
    <w:p w14:paraId="002469A2" w14:textId="77777777" w:rsidR="00193783" w:rsidRPr="0033112D" w:rsidRDefault="00193783" w:rsidP="00193783">
      <w:pPr>
        <w:spacing w:line="271" w:lineRule="auto"/>
        <w:ind w:left="720" w:firstLine="720"/>
        <w:jc w:val="both"/>
        <w:rPr>
          <w:rFonts w:ascii="Times New Roman" w:hAnsi="Times New Roman"/>
          <w:szCs w:val="28"/>
          <w:lang w:val="it-IT"/>
        </w:rPr>
      </w:pPr>
    </w:p>
    <w:p w14:paraId="47FBD82C" w14:textId="49E6BC24" w:rsidR="00E066ED" w:rsidRPr="0033112D" w:rsidRDefault="00B010C0" w:rsidP="00E066ED">
      <w:pPr>
        <w:spacing w:before="120" w:after="120" w:line="264" w:lineRule="auto"/>
        <w:ind w:firstLine="624"/>
        <w:jc w:val="both"/>
        <w:rPr>
          <w:rFonts w:ascii="Times New Roman" w:hAnsi="Times New Roman"/>
          <w:szCs w:val="28"/>
          <w:lang w:val="it-IT"/>
        </w:rPr>
      </w:pPr>
      <w:r w:rsidRPr="0033112D">
        <w:rPr>
          <w:rFonts w:ascii="Times New Roman" w:hAnsi="Times New Roman"/>
          <w:szCs w:val="28"/>
          <w:lang w:val="it-IT"/>
        </w:rPr>
        <w:t xml:space="preserve">Ngày </w:t>
      </w:r>
      <w:r w:rsidR="00E066ED" w:rsidRPr="0033112D">
        <w:rPr>
          <w:rFonts w:ascii="Times New Roman" w:hAnsi="Times New Roman"/>
          <w:szCs w:val="28"/>
          <w:lang w:val="it-IT"/>
        </w:rPr>
        <w:t>29/10/2024</w:t>
      </w:r>
      <w:r w:rsidRPr="0033112D">
        <w:rPr>
          <w:rFonts w:ascii="Times New Roman" w:hAnsi="Times New Roman"/>
          <w:szCs w:val="28"/>
          <w:lang w:val="it-IT"/>
        </w:rPr>
        <w:t xml:space="preserve">, Bộ Khoa học và Công nghệ </w:t>
      </w:r>
      <w:r w:rsidR="00E066ED" w:rsidRPr="0033112D">
        <w:rPr>
          <w:rFonts w:ascii="Times New Roman" w:hAnsi="Times New Roman"/>
          <w:szCs w:val="28"/>
          <w:lang w:val="it-IT"/>
        </w:rPr>
        <w:t xml:space="preserve">(KH&amp;CN) </w:t>
      </w:r>
      <w:r w:rsidRPr="0033112D">
        <w:rPr>
          <w:rFonts w:ascii="Times New Roman" w:hAnsi="Times New Roman"/>
          <w:szCs w:val="28"/>
          <w:lang w:val="it-IT"/>
        </w:rPr>
        <w:t xml:space="preserve">ban hành Quyết </w:t>
      </w:r>
      <w:r w:rsidRPr="0033112D">
        <w:rPr>
          <w:rFonts w:ascii="Times New Roman" w:hAnsi="Times New Roman" w:hint="eastAsia"/>
          <w:szCs w:val="28"/>
          <w:lang w:val="it-IT"/>
        </w:rPr>
        <w:t>đ</w:t>
      </w:r>
      <w:r w:rsidRPr="0033112D">
        <w:rPr>
          <w:rFonts w:ascii="Times New Roman" w:hAnsi="Times New Roman"/>
          <w:szCs w:val="28"/>
          <w:lang w:val="it-IT"/>
        </w:rPr>
        <w:t xml:space="preserve">ịnh số </w:t>
      </w:r>
      <w:r w:rsidR="00E066ED" w:rsidRPr="0033112D">
        <w:rPr>
          <w:rFonts w:ascii="Times New Roman" w:hAnsi="Times New Roman"/>
          <w:szCs w:val="28"/>
          <w:lang w:val="it-IT"/>
        </w:rPr>
        <w:t>2779</w:t>
      </w:r>
      <w:r w:rsidRPr="0033112D">
        <w:rPr>
          <w:rFonts w:ascii="Times New Roman" w:hAnsi="Times New Roman"/>
          <w:szCs w:val="28"/>
          <w:lang w:val="it-IT"/>
        </w:rPr>
        <w:t>/Q</w:t>
      </w:r>
      <w:r w:rsidRPr="0033112D">
        <w:rPr>
          <w:rFonts w:ascii="Times New Roman" w:hAnsi="Times New Roman" w:hint="eastAsia"/>
          <w:szCs w:val="28"/>
          <w:lang w:val="it-IT"/>
        </w:rPr>
        <w:t>Đ</w:t>
      </w:r>
      <w:r w:rsidRPr="0033112D">
        <w:rPr>
          <w:rFonts w:ascii="Times New Roman" w:hAnsi="Times New Roman"/>
          <w:szCs w:val="28"/>
          <w:lang w:val="it-IT"/>
        </w:rPr>
        <w:t>-BKHCN về phê duyệt Ch</w:t>
      </w:r>
      <w:r w:rsidRPr="0033112D">
        <w:rPr>
          <w:rFonts w:ascii="Times New Roman" w:hAnsi="Times New Roman" w:hint="eastAsia"/>
          <w:szCs w:val="28"/>
          <w:lang w:val="it-IT"/>
        </w:rPr>
        <w:t>ươ</w:t>
      </w:r>
      <w:r w:rsidRPr="0033112D">
        <w:rPr>
          <w:rFonts w:ascii="Times New Roman" w:hAnsi="Times New Roman"/>
          <w:szCs w:val="28"/>
          <w:lang w:val="it-IT"/>
        </w:rPr>
        <w:t xml:space="preserve">ng trình KH&amp;CN cấp quốc gia giai </w:t>
      </w:r>
      <w:r w:rsidRPr="0033112D">
        <w:rPr>
          <w:rFonts w:ascii="Times New Roman" w:hAnsi="Times New Roman" w:hint="eastAsia"/>
          <w:szCs w:val="28"/>
          <w:lang w:val="it-IT"/>
        </w:rPr>
        <w:t>đ</w:t>
      </w:r>
      <w:r w:rsidRPr="0033112D">
        <w:rPr>
          <w:rFonts w:ascii="Times New Roman" w:hAnsi="Times New Roman"/>
          <w:szCs w:val="28"/>
          <w:lang w:val="it-IT"/>
        </w:rPr>
        <w:t xml:space="preserve">oạn </w:t>
      </w:r>
      <w:r w:rsidRPr="0033112D">
        <w:rPr>
          <w:rFonts w:ascii="Times New Roman" w:hAnsi="Times New Roman" w:hint="eastAsia"/>
          <w:szCs w:val="28"/>
          <w:lang w:val="it-IT"/>
        </w:rPr>
        <w:t>đ</w:t>
      </w:r>
      <w:r w:rsidRPr="0033112D">
        <w:rPr>
          <w:rFonts w:ascii="Times New Roman" w:hAnsi="Times New Roman"/>
          <w:szCs w:val="28"/>
          <w:lang w:val="it-IT"/>
        </w:rPr>
        <w:t>ến n</w:t>
      </w:r>
      <w:r w:rsidRPr="0033112D">
        <w:rPr>
          <w:rFonts w:ascii="Times New Roman" w:hAnsi="Times New Roman" w:hint="eastAsia"/>
          <w:szCs w:val="28"/>
          <w:lang w:val="it-IT"/>
        </w:rPr>
        <w:t>ă</w:t>
      </w:r>
      <w:r w:rsidRPr="0033112D">
        <w:rPr>
          <w:rFonts w:ascii="Times New Roman" w:hAnsi="Times New Roman"/>
          <w:szCs w:val="28"/>
          <w:lang w:val="it-IT"/>
        </w:rPr>
        <w:t>m 2030 “Nghiên cứu khoa học và công nghệ phục vụ</w:t>
      </w:r>
      <w:r w:rsidR="00E066ED" w:rsidRPr="0033112D">
        <w:rPr>
          <w:rFonts w:ascii="Times New Roman" w:hAnsi="Times New Roman"/>
          <w:szCs w:val="28"/>
          <w:lang w:val="it-IT"/>
        </w:rPr>
        <w:t xml:space="preserve"> mục tiêu đạt mức phát thải ròng bằng 0 tại Việt Nam”, </w:t>
      </w:r>
      <w:r w:rsidR="00E066ED" w:rsidRPr="0033112D">
        <w:rPr>
          <w:rFonts w:ascii="Times New Roman" w:hAnsi="Times New Roman"/>
          <w:szCs w:val="28"/>
          <w:lang w:val="it-IT"/>
        </w:rPr>
        <w:t>mã số KC.1</w:t>
      </w:r>
      <w:r w:rsidR="00E066ED" w:rsidRPr="0033112D">
        <w:rPr>
          <w:rFonts w:ascii="Times New Roman" w:hAnsi="Times New Roman"/>
          <w:szCs w:val="28"/>
          <w:lang w:val="it-IT"/>
        </w:rPr>
        <w:t>6</w:t>
      </w:r>
      <w:r w:rsidR="00E066ED" w:rsidRPr="0033112D">
        <w:rPr>
          <w:rFonts w:ascii="Times New Roman" w:hAnsi="Times New Roman"/>
          <w:szCs w:val="28"/>
          <w:lang w:val="it-IT"/>
        </w:rPr>
        <w:t>/2</w:t>
      </w:r>
      <w:r w:rsidR="00E066ED" w:rsidRPr="0033112D">
        <w:rPr>
          <w:rFonts w:ascii="Times New Roman" w:hAnsi="Times New Roman"/>
          <w:szCs w:val="28"/>
          <w:lang w:val="it-IT"/>
        </w:rPr>
        <w:t>4</w:t>
      </w:r>
      <w:r w:rsidR="00E066ED" w:rsidRPr="0033112D">
        <w:rPr>
          <w:rFonts w:ascii="Times New Roman" w:hAnsi="Times New Roman"/>
          <w:szCs w:val="28"/>
          <w:lang w:val="it-IT"/>
        </w:rPr>
        <w:t>-30.</w:t>
      </w:r>
    </w:p>
    <w:p w14:paraId="2A291392" w14:textId="77777777" w:rsidR="00487084" w:rsidRPr="0033112D" w:rsidRDefault="00B010C0" w:rsidP="00487084">
      <w:pPr>
        <w:spacing w:before="120" w:after="120" w:line="264" w:lineRule="auto"/>
        <w:ind w:firstLine="624"/>
        <w:jc w:val="both"/>
        <w:rPr>
          <w:rFonts w:ascii="Times New Roman" w:hAnsi="Times New Roman"/>
          <w:szCs w:val="28"/>
          <w:lang w:val="it-IT"/>
        </w:rPr>
      </w:pPr>
      <w:r w:rsidRPr="0033112D">
        <w:rPr>
          <w:rFonts w:ascii="Times New Roman" w:hAnsi="Times New Roman"/>
          <w:szCs w:val="28"/>
          <w:lang w:val="it-IT"/>
        </w:rPr>
        <w:t xml:space="preserve">Thực hiện ý kiến chỉ </w:t>
      </w:r>
      <w:r w:rsidRPr="0033112D">
        <w:rPr>
          <w:rFonts w:ascii="Times New Roman" w:hAnsi="Times New Roman" w:hint="eastAsia"/>
          <w:szCs w:val="28"/>
          <w:lang w:val="it-IT"/>
        </w:rPr>
        <w:t>đ</w:t>
      </w:r>
      <w:r w:rsidRPr="0033112D">
        <w:rPr>
          <w:rFonts w:ascii="Times New Roman" w:hAnsi="Times New Roman"/>
          <w:szCs w:val="28"/>
          <w:lang w:val="it-IT"/>
        </w:rPr>
        <w:t>ạo của UBND tỉnh tại Công v</w:t>
      </w:r>
      <w:r w:rsidRPr="0033112D">
        <w:rPr>
          <w:rFonts w:ascii="Times New Roman" w:hAnsi="Times New Roman" w:hint="eastAsia"/>
          <w:szCs w:val="28"/>
          <w:lang w:val="it-IT"/>
        </w:rPr>
        <w:t>ă</w:t>
      </w:r>
      <w:r w:rsidRPr="0033112D">
        <w:rPr>
          <w:rFonts w:ascii="Times New Roman" w:hAnsi="Times New Roman"/>
          <w:szCs w:val="28"/>
          <w:lang w:val="it-IT"/>
        </w:rPr>
        <w:t xml:space="preserve">n số </w:t>
      </w:r>
      <w:r w:rsidR="00E066ED" w:rsidRPr="0033112D">
        <w:rPr>
          <w:rFonts w:ascii="Times New Roman" w:hAnsi="Times New Roman"/>
          <w:szCs w:val="28"/>
          <w:lang w:val="it-IT"/>
        </w:rPr>
        <w:t>12498</w:t>
      </w:r>
      <w:r w:rsidRPr="0033112D">
        <w:rPr>
          <w:rFonts w:ascii="Times New Roman" w:hAnsi="Times New Roman"/>
          <w:szCs w:val="28"/>
          <w:lang w:val="it-IT"/>
        </w:rPr>
        <w:t xml:space="preserve">/UBND-KGVX ngày </w:t>
      </w:r>
      <w:r w:rsidR="00E066ED" w:rsidRPr="0033112D">
        <w:rPr>
          <w:rFonts w:ascii="Times New Roman" w:hAnsi="Times New Roman"/>
          <w:szCs w:val="28"/>
          <w:lang w:val="it-IT"/>
        </w:rPr>
        <w:t>05</w:t>
      </w:r>
      <w:r w:rsidRPr="0033112D">
        <w:rPr>
          <w:rFonts w:ascii="Times New Roman" w:hAnsi="Times New Roman"/>
          <w:szCs w:val="28"/>
          <w:lang w:val="it-IT"/>
        </w:rPr>
        <w:t>/1</w:t>
      </w:r>
      <w:r w:rsidR="00E066ED" w:rsidRPr="0033112D">
        <w:rPr>
          <w:rFonts w:ascii="Times New Roman" w:hAnsi="Times New Roman"/>
          <w:szCs w:val="28"/>
          <w:lang w:val="it-IT"/>
        </w:rPr>
        <w:t>1</w:t>
      </w:r>
      <w:r w:rsidRPr="0033112D">
        <w:rPr>
          <w:rFonts w:ascii="Times New Roman" w:hAnsi="Times New Roman"/>
          <w:szCs w:val="28"/>
          <w:lang w:val="it-IT"/>
        </w:rPr>
        <w:t>/202</w:t>
      </w:r>
      <w:r w:rsidR="00E066ED" w:rsidRPr="0033112D">
        <w:rPr>
          <w:rFonts w:ascii="Times New Roman" w:hAnsi="Times New Roman"/>
          <w:szCs w:val="28"/>
          <w:lang w:val="it-IT"/>
        </w:rPr>
        <w:t>4</w:t>
      </w:r>
      <w:r w:rsidRPr="0033112D">
        <w:rPr>
          <w:rFonts w:ascii="Times New Roman" w:hAnsi="Times New Roman"/>
          <w:szCs w:val="28"/>
          <w:lang w:val="it-IT"/>
        </w:rPr>
        <w:t xml:space="preserve"> về việc triển khai Quyết </w:t>
      </w:r>
      <w:r w:rsidRPr="0033112D">
        <w:rPr>
          <w:rFonts w:ascii="Times New Roman" w:hAnsi="Times New Roman" w:hint="eastAsia"/>
          <w:szCs w:val="28"/>
          <w:lang w:val="it-IT"/>
        </w:rPr>
        <w:t>đ</w:t>
      </w:r>
      <w:r w:rsidRPr="0033112D">
        <w:rPr>
          <w:rFonts w:ascii="Times New Roman" w:hAnsi="Times New Roman"/>
          <w:szCs w:val="28"/>
          <w:lang w:val="it-IT"/>
        </w:rPr>
        <w:t xml:space="preserve">ịnh </w:t>
      </w:r>
      <w:r w:rsidR="00E066ED" w:rsidRPr="0033112D">
        <w:rPr>
          <w:rFonts w:ascii="Times New Roman" w:hAnsi="Times New Roman"/>
          <w:szCs w:val="28"/>
          <w:lang w:val="it-IT"/>
        </w:rPr>
        <w:t xml:space="preserve">số </w:t>
      </w:r>
      <w:r w:rsidR="00E066ED" w:rsidRPr="0033112D">
        <w:rPr>
          <w:rFonts w:ascii="Times New Roman" w:hAnsi="Times New Roman"/>
          <w:szCs w:val="28"/>
          <w:lang w:val="it-IT"/>
        </w:rPr>
        <w:t>2779/Q</w:t>
      </w:r>
      <w:r w:rsidR="00E066ED" w:rsidRPr="0033112D">
        <w:rPr>
          <w:rFonts w:ascii="Times New Roman" w:hAnsi="Times New Roman" w:hint="eastAsia"/>
          <w:szCs w:val="28"/>
          <w:lang w:val="it-IT"/>
        </w:rPr>
        <w:t>Đ</w:t>
      </w:r>
      <w:r w:rsidR="00E066ED" w:rsidRPr="0033112D">
        <w:rPr>
          <w:rFonts w:ascii="Times New Roman" w:hAnsi="Times New Roman"/>
          <w:szCs w:val="28"/>
          <w:lang w:val="it-IT"/>
        </w:rPr>
        <w:t>-BKHCN</w:t>
      </w:r>
      <w:r w:rsidR="00E066ED" w:rsidRPr="0033112D">
        <w:rPr>
          <w:rFonts w:ascii="Times New Roman" w:hAnsi="Times New Roman"/>
          <w:szCs w:val="28"/>
          <w:lang w:val="it-IT"/>
        </w:rPr>
        <w:t xml:space="preserve"> ngày </w:t>
      </w:r>
      <w:r w:rsidR="00E066ED" w:rsidRPr="0033112D">
        <w:rPr>
          <w:rFonts w:ascii="Times New Roman" w:hAnsi="Times New Roman"/>
          <w:szCs w:val="28"/>
          <w:lang w:val="it-IT"/>
        </w:rPr>
        <w:t>29/10/2024</w:t>
      </w:r>
      <w:r w:rsidR="00E066ED" w:rsidRPr="0033112D">
        <w:rPr>
          <w:rFonts w:ascii="Times New Roman" w:hAnsi="Times New Roman"/>
          <w:szCs w:val="28"/>
          <w:lang w:val="it-IT"/>
        </w:rPr>
        <w:t xml:space="preserve"> của Bộ KH&amp;CN</w:t>
      </w:r>
      <w:r w:rsidR="00193783" w:rsidRPr="0033112D">
        <w:rPr>
          <w:rFonts w:ascii="Times New Roman" w:hAnsi="Times New Roman"/>
          <w:szCs w:val="28"/>
          <w:lang w:val="it-IT"/>
        </w:rPr>
        <w:t xml:space="preserve">; Sở KH&amp;CN </w:t>
      </w:r>
      <w:r w:rsidRPr="0033112D">
        <w:rPr>
          <w:rFonts w:ascii="Times New Roman" w:hAnsi="Times New Roman"/>
          <w:szCs w:val="28"/>
          <w:lang w:val="it-IT"/>
        </w:rPr>
        <w:t xml:space="preserve">phổ biến, hướng dẫn </w:t>
      </w:r>
      <w:r w:rsidR="00193783" w:rsidRPr="0033112D">
        <w:rPr>
          <w:rFonts w:ascii="Times New Roman" w:hAnsi="Times New Roman"/>
          <w:szCs w:val="28"/>
          <w:lang w:val="it-IT"/>
        </w:rPr>
        <w:t>các c</w:t>
      </w:r>
      <w:r w:rsidR="00193783" w:rsidRPr="0033112D">
        <w:rPr>
          <w:rFonts w:ascii="Times New Roman" w:hAnsi="Times New Roman" w:hint="eastAsia"/>
          <w:szCs w:val="28"/>
          <w:lang w:val="it-IT"/>
        </w:rPr>
        <w:t>ơ</w:t>
      </w:r>
      <w:r w:rsidR="00193783" w:rsidRPr="0033112D">
        <w:rPr>
          <w:rFonts w:ascii="Times New Roman" w:hAnsi="Times New Roman"/>
          <w:szCs w:val="28"/>
          <w:lang w:val="it-IT"/>
        </w:rPr>
        <w:t xml:space="preserve"> quan, viện, trường, trên địa bàn tỉnh Khánh Hoà nh</w:t>
      </w:r>
      <w:r w:rsidR="00193783" w:rsidRPr="0033112D">
        <w:rPr>
          <w:rFonts w:ascii="Times New Roman" w:hAnsi="Times New Roman" w:hint="eastAsia"/>
          <w:szCs w:val="28"/>
          <w:lang w:val="it-IT"/>
        </w:rPr>
        <w:t>ư</w:t>
      </w:r>
      <w:r w:rsidR="00193783" w:rsidRPr="0033112D">
        <w:rPr>
          <w:rFonts w:ascii="Times New Roman" w:hAnsi="Times New Roman"/>
          <w:szCs w:val="28"/>
          <w:lang w:val="it-IT"/>
        </w:rPr>
        <w:t xml:space="preserve"> sau:</w:t>
      </w:r>
    </w:p>
    <w:p w14:paraId="23999E39" w14:textId="613A9211" w:rsidR="00874A42" w:rsidRPr="0033112D" w:rsidRDefault="00487084" w:rsidP="00874A42">
      <w:pPr>
        <w:spacing w:before="120" w:after="120" w:line="264" w:lineRule="auto"/>
        <w:ind w:firstLine="624"/>
        <w:jc w:val="both"/>
        <w:rPr>
          <w:rFonts w:ascii="Times New Roman" w:hAnsi="Times New Roman"/>
          <w:szCs w:val="28"/>
          <w:lang w:val="it-IT"/>
        </w:rPr>
      </w:pPr>
      <w:r w:rsidRPr="0033112D">
        <w:rPr>
          <w:rFonts w:ascii="Times New Roman" w:hAnsi="Times New Roman"/>
          <w:szCs w:val="28"/>
          <w:lang w:val="it-IT"/>
        </w:rPr>
        <w:t xml:space="preserve">1. </w:t>
      </w:r>
      <w:r w:rsidRPr="0033112D">
        <w:rPr>
          <w:rFonts w:ascii="Times New Roman" w:hAnsi="Times New Roman"/>
          <w:lang w:val="it-IT"/>
        </w:rPr>
        <w:t>Ph</w:t>
      </w:r>
      <w:r w:rsidR="00B010C0" w:rsidRPr="0033112D">
        <w:rPr>
          <w:rFonts w:ascii="Times New Roman" w:hAnsi="Times New Roman"/>
          <w:szCs w:val="28"/>
          <w:lang w:val="it-IT"/>
        </w:rPr>
        <w:t xml:space="preserve">ổ biến, tuyên truyền </w:t>
      </w:r>
      <w:r w:rsidR="00367BD6" w:rsidRPr="0033112D">
        <w:rPr>
          <w:rFonts w:ascii="Times New Roman" w:hAnsi="Times New Roman" w:hint="eastAsia"/>
          <w:szCs w:val="28"/>
          <w:lang w:val="it-IT"/>
        </w:rPr>
        <w:t>đ</w:t>
      </w:r>
      <w:r w:rsidR="00367BD6" w:rsidRPr="0033112D">
        <w:rPr>
          <w:rFonts w:ascii="Times New Roman" w:hAnsi="Times New Roman"/>
          <w:szCs w:val="28"/>
          <w:lang w:val="it-IT"/>
        </w:rPr>
        <w:t xml:space="preserve">ến các </w:t>
      </w:r>
      <w:r w:rsidR="0033112D" w:rsidRPr="0033112D">
        <w:rPr>
          <w:rFonts w:ascii="Times New Roman" w:hAnsi="Times New Roman"/>
          <w:szCs w:val="28"/>
          <w:lang w:val="it-IT"/>
        </w:rPr>
        <w:t>đơn vị trực thuộc</w:t>
      </w:r>
      <w:r w:rsidR="00367BD6" w:rsidRPr="0033112D">
        <w:rPr>
          <w:rFonts w:ascii="Times New Roman" w:hAnsi="Times New Roman"/>
          <w:szCs w:val="28"/>
          <w:lang w:val="it-IT"/>
        </w:rPr>
        <w:t>, bộ phận liên quan biết</w:t>
      </w:r>
      <w:r w:rsidR="00367BD6" w:rsidRPr="0033112D">
        <w:rPr>
          <w:rFonts w:ascii="Times New Roman" w:hAnsi="Times New Roman"/>
          <w:szCs w:val="28"/>
          <w:lang w:val="it-IT"/>
        </w:rPr>
        <w:t xml:space="preserve"> </w:t>
      </w:r>
      <w:r w:rsidR="00367BD6" w:rsidRPr="0033112D">
        <w:rPr>
          <w:rFonts w:ascii="Times New Roman" w:hAnsi="Times New Roman"/>
          <w:szCs w:val="28"/>
          <w:lang w:val="it-IT"/>
        </w:rPr>
        <w:t>Ch</w:t>
      </w:r>
      <w:r w:rsidR="00367BD6" w:rsidRPr="0033112D">
        <w:rPr>
          <w:rFonts w:ascii="Times New Roman" w:hAnsi="Times New Roman" w:hint="eastAsia"/>
          <w:szCs w:val="28"/>
          <w:lang w:val="it-IT"/>
        </w:rPr>
        <w:t>ươ</w:t>
      </w:r>
      <w:r w:rsidR="00367BD6" w:rsidRPr="0033112D">
        <w:rPr>
          <w:rFonts w:ascii="Times New Roman" w:hAnsi="Times New Roman"/>
          <w:szCs w:val="28"/>
          <w:lang w:val="it-IT"/>
        </w:rPr>
        <w:t xml:space="preserve">ng trình KH&amp;CN cấp quốc gia giai </w:t>
      </w:r>
      <w:r w:rsidR="00367BD6" w:rsidRPr="0033112D">
        <w:rPr>
          <w:rFonts w:ascii="Times New Roman" w:hAnsi="Times New Roman" w:hint="eastAsia"/>
          <w:szCs w:val="28"/>
          <w:lang w:val="it-IT"/>
        </w:rPr>
        <w:t>đ</w:t>
      </w:r>
      <w:r w:rsidR="00367BD6" w:rsidRPr="0033112D">
        <w:rPr>
          <w:rFonts w:ascii="Times New Roman" w:hAnsi="Times New Roman"/>
          <w:szCs w:val="28"/>
          <w:lang w:val="it-IT"/>
        </w:rPr>
        <w:t xml:space="preserve">oạn </w:t>
      </w:r>
      <w:r w:rsidR="00367BD6" w:rsidRPr="0033112D">
        <w:rPr>
          <w:rFonts w:ascii="Times New Roman" w:hAnsi="Times New Roman" w:hint="eastAsia"/>
          <w:szCs w:val="28"/>
          <w:lang w:val="it-IT"/>
        </w:rPr>
        <w:t>đ</w:t>
      </w:r>
      <w:r w:rsidR="00367BD6" w:rsidRPr="0033112D">
        <w:rPr>
          <w:rFonts w:ascii="Times New Roman" w:hAnsi="Times New Roman"/>
          <w:szCs w:val="28"/>
          <w:lang w:val="it-IT"/>
        </w:rPr>
        <w:t>ến n</w:t>
      </w:r>
      <w:r w:rsidR="00367BD6" w:rsidRPr="0033112D">
        <w:rPr>
          <w:rFonts w:ascii="Times New Roman" w:hAnsi="Times New Roman" w:hint="eastAsia"/>
          <w:szCs w:val="28"/>
          <w:lang w:val="it-IT"/>
        </w:rPr>
        <w:t>ă</w:t>
      </w:r>
      <w:r w:rsidR="00367BD6" w:rsidRPr="0033112D">
        <w:rPr>
          <w:rFonts w:ascii="Times New Roman" w:hAnsi="Times New Roman"/>
          <w:szCs w:val="28"/>
          <w:lang w:val="it-IT"/>
        </w:rPr>
        <w:t xml:space="preserve">m 2030 “Nghiên cứu khoa học và công nghệ phục vụ mục tiêu </w:t>
      </w:r>
      <w:r w:rsidR="00367BD6" w:rsidRPr="0033112D">
        <w:rPr>
          <w:rFonts w:ascii="Times New Roman" w:hAnsi="Times New Roman" w:hint="eastAsia"/>
          <w:szCs w:val="28"/>
          <w:lang w:val="it-IT"/>
        </w:rPr>
        <w:t>đ</w:t>
      </w:r>
      <w:r w:rsidR="00367BD6" w:rsidRPr="0033112D">
        <w:rPr>
          <w:rFonts w:ascii="Times New Roman" w:hAnsi="Times New Roman"/>
          <w:szCs w:val="28"/>
          <w:lang w:val="it-IT"/>
        </w:rPr>
        <w:t>ạt mức phát thải ròng bằng 0 tại Việt Nam”, có mã số KC.16/24-30.</w:t>
      </w:r>
    </w:p>
    <w:p w14:paraId="7562D142" w14:textId="27EA4E54" w:rsidR="00367BD6" w:rsidRPr="0033112D" w:rsidRDefault="00193783" w:rsidP="00A421EF">
      <w:pPr>
        <w:spacing w:before="120" w:after="120" w:line="264" w:lineRule="auto"/>
        <w:ind w:firstLine="624"/>
        <w:jc w:val="both"/>
        <w:rPr>
          <w:rFonts w:ascii="Times New Roman" w:hAnsi="Times New Roman"/>
          <w:szCs w:val="28"/>
          <w:lang w:val="it-IT"/>
        </w:rPr>
      </w:pPr>
      <w:r w:rsidRPr="0033112D">
        <w:rPr>
          <w:rFonts w:ascii="Times New Roman" w:hAnsi="Times New Roman"/>
          <w:szCs w:val="28"/>
          <w:lang w:val="it-IT"/>
        </w:rPr>
        <w:t xml:space="preserve">2. </w:t>
      </w:r>
      <w:r w:rsidR="00E066ED" w:rsidRPr="0033112D">
        <w:rPr>
          <w:rFonts w:ascii="Times New Roman" w:hAnsi="Times New Roman"/>
          <w:szCs w:val="28"/>
          <w:lang w:val="it-IT"/>
        </w:rPr>
        <w:t>X</w:t>
      </w:r>
      <w:r w:rsidRPr="0033112D">
        <w:rPr>
          <w:rFonts w:ascii="Times New Roman" w:hAnsi="Times New Roman"/>
          <w:szCs w:val="28"/>
          <w:lang w:val="it-IT"/>
        </w:rPr>
        <w:t xml:space="preserve">ây dựng Phiếu đề xuất </w:t>
      </w:r>
      <w:r w:rsidR="00874A42" w:rsidRPr="0033112D">
        <w:rPr>
          <w:rFonts w:ascii="Times New Roman" w:hAnsi="Times New Roman"/>
          <w:szCs w:val="28"/>
          <w:lang w:val="it-IT"/>
        </w:rPr>
        <w:t>nhiệm vụ cấp quốc gia</w:t>
      </w:r>
      <w:r w:rsidR="0033112D" w:rsidRPr="0033112D">
        <w:rPr>
          <w:rFonts w:ascii="Times New Roman" w:hAnsi="Times New Roman"/>
          <w:szCs w:val="28"/>
          <w:lang w:val="it-IT"/>
        </w:rPr>
        <w:t>:</w:t>
      </w:r>
    </w:p>
    <w:p w14:paraId="2C832AB9" w14:textId="3DC661A6" w:rsidR="00874A42" w:rsidRPr="0033112D" w:rsidRDefault="00193783" w:rsidP="00874A42">
      <w:pPr>
        <w:spacing w:before="120" w:after="120" w:line="264" w:lineRule="auto"/>
        <w:ind w:firstLine="624"/>
        <w:jc w:val="both"/>
        <w:rPr>
          <w:rFonts w:ascii="Times New Roman" w:hAnsi="Times New Roman"/>
          <w:szCs w:val="28"/>
          <w:lang w:val="it-IT"/>
        </w:rPr>
      </w:pPr>
      <w:r w:rsidRPr="0033112D">
        <w:rPr>
          <w:rFonts w:ascii="Times New Roman" w:hAnsi="Times New Roman"/>
          <w:szCs w:val="28"/>
          <w:lang w:val="it-IT"/>
        </w:rPr>
        <w:t>- Bước 1: Các cơ quan, viện, trường, địa phương và doanh nghiệp trên địa bàn tỉnh c</w:t>
      </w:r>
      <w:r w:rsidRPr="0033112D">
        <w:rPr>
          <w:rFonts w:ascii="Times New Roman" w:hAnsi="Times New Roman" w:hint="eastAsia"/>
          <w:szCs w:val="28"/>
          <w:lang w:val="it-IT"/>
        </w:rPr>
        <w:t>ă</w:t>
      </w:r>
      <w:r w:rsidRPr="0033112D">
        <w:rPr>
          <w:rFonts w:ascii="Times New Roman" w:hAnsi="Times New Roman"/>
          <w:szCs w:val="28"/>
          <w:lang w:val="it-IT"/>
        </w:rPr>
        <w:t xml:space="preserve">n cứ nhu cầu, kế hoạch phát triển </w:t>
      </w:r>
      <w:r w:rsidR="00874A42" w:rsidRPr="0033112D">
        <w:rPr>
          <w:rFonts w:ascii="Times New Roman" w:hAnsi="Times New Roman"/>
          <w:szCs w:val="28"/>
          <w:lang w:val="it-IT"/>
        </w:rPr>
        <w:t>của ngành, địa phương và căn cứ vào mục tiêu,</w:t>
      </w:r>
      <w:r w:rsidR="005465DF" w:rsidRPr="0033112D">
        <w:rPr>
          <w:rFonts w:ascii="Times New Roman" w:hAnsi="Times New Roman"/>
          <w:szCs w:val="28"/>
          <w:lang w:val="it-IT"/>
        </w:rPr>
        <w:t xml:space="preserve"> </w:t>
      </w:r>
      <w:r w:rsidR="00874A42" w:rsidRPr="0033112D">
        <w:rPr>
          <w:rFonts w:ascii="Times New Roman" w:hAnsi="Times New Roman"/>
          <w:szCs w:val="28"/>
          <w:lang w:val="it-IT"/>
        </w:rPr>
        <w:t xml:space="preserve">nội dung, sản phẩm của Chương trình KC.16/24-30 để đề xuất nhiệm vụ </w:t>
      </w:r>
      <w:r w:rsidR="005465DF" w:rsidRPr="0033112D">
        <w:rPr>
          <w:rFonts w:ascii="Times New Roman" w:hAnsi="Times New Roman"/>
          <w:szCs w:val="28"/>
          <w:lang w:val="it-IT"/>
        </w:rPr>
        <w:t>KH&amp;CN cấp quốc gia</w:t>
      </w:r>
      <w:r w:rsidR="0033112D" w:rsidRPr="0033112D">
        <w:rPr>
          <w:rFonts w:ascii="Times New Roman" w:hAnsi="Times New Roman"/>
          <w:szCs w:val="28"/>
          <w:lang w:val="it-IT"/>
        </w:rPr>
        <w:t>.</w:t>
      </w:r>
    </w:p>
    <w:p w14:paraId="71949458" w14:textId="144A6EE6" w:rsidR="00193783" w:rsidRPr="0033112D" w:rsidRDefault="00193783" w:rsidP="00A421EF">
      <w:pPr>
        <w:spacing w:before="120" w:after="120" w:line="264" w:lineRule="auto"/>
        <w:ind w:firstLine="624"/>
        <w:jc w:val="both"/>
        <w:rPr>
          <w:rFonts w:ascii="Times New Roman" w:hAnsi="Times New Roman"/>
          <w:iCs/>
          <w:szCs w:val="28"/>
          <w:lang w:val="it-IT"/>
        </w:rPr>
      </w:pPr>
      <w:r w:rsidRPr="0033112D">
        <w:rPr>
          <w:rFonts w:ascii="Times New Roman" w:hAnsi="Times New Roman"/>
          <w:szCs w:val="28"/>
          <w:lang w:val="it-IT"/>
        </w:rPr>
        <w:t xml:space="preserve">Phiếu đề xuất sản phẩm quốc gia theo </w:t>
      </w:r>
      <w:r w:rsidRPr="0033112D">
        <w:rPr>
          <w:rFonts w:ascii="Times New Roman" w:hAnsi="Times New Roman"/>
          <w:szCs w:val="28"/>
          <w:lang w:val="vi-VN"/>
        </w:rPr>
        <w:t>Mẫu A1-ĐX</w:t>
      </w:r>
      <w:r w:rsidR="00874A42" w:rsidRPr="0033112D">
        <w:rPr>
          <w:rFonts w:ascii="Times New Roman" w:hAnsi="Times New Roman"/>
          <w:szCs w:val="28"/>
        </w:rPr>
        <w:t>NV</w:t>
      </w:r>
      <w:r w:rsidRPr="0033112D">
        <w:rPr>
          <w:rFonts w:ascii="Times New Roman" w:hAnsi="Times New Roman"/>
          <w:szCs w:val="28"/>
          <w:lang w:val="vi-VN"/>
        </w:rPr>
        <w:t xml:space="preserve"> ban hành kèm theo Thông tư </w:t>
      </w:r>
      <w:hyperlink r:id="rId8" w:tgtFrame="_blank" w:history="1">
        <w:r w:rsidRPr="0033112D">
          <w:rPr>
            <w:rStyle w:val="Hyperlink"/>
            <w:rFonts w:ascii="Times New Roman" w:hAnsi="Times New Roman"/>
            <w:color w:val="auto"/>
            <w:szCs w:val="28"/>
            <w:lang w:val="vi-VN"/>
          </w:rPr>
          <w:t>0</w:t>
        </w:r>
        <w:r w:rsidR="00E066ED" w:rsidRPr="0033112D">
          <w:rPr>
            <w:rStyle w:val="Hyperlink"/>
            <w:rFonts w:ascii="Times New Roman" w:hAnsi="Times New Roman"/>
            <w:color w:val="auto"/>
            <w:szCs w:val="28"/>
          </w:rPr>
          <w:t>6</w:t>
        </w:r>
        <w:r w:rsidRPr="0033112D">
          <w:rPr>
            <w:rStyle w:val="Hyperlink"/>
            <w:rFonts w:ascii="Times New Roman" w:hAnsi="Times New Roman"/>
            <w:color w:val="auto"/>
            <w:szCs w:val="28"/>
            <w:lang w:val="vi-VN"/>
          </w:rPr>
          <w:t>/2</w:t>
        </w:r>
        <w:r w:rsidRPr="0033112D">
          <w:rPr>
            <w:rStyle w:val="Hyperlink"/>
            <w:rFonts w:ascii="Times New Roman" w:hAnsi="Times New Roman"/>
            <w:color w:val="auto"/>
            <w:szCs w:val="28"/>
            <w:lang w:val="it-IT"/>
          </w:rPr>
          <w:t>02</w:t>
        </w:r>
        <w:r w:rsidR="00E066ED" w:rsidRPr="0033112D">
          <w:rPr>
            <w:rStyle w:val="Hyperlink"/>
            <w:rFonts w:ascii="Times New Roman" w:hAnsi="Times New Roman"/>
            <w:color w:val="auto"/>
            <w:szCs w:val="28"/>
            <w:lang w:val="it-IT"/>
          </w:rPr>
          <w:t>3</w:t>
        </w:r>
        <w:r w:rsidRPr="0033112D">
          <w:rPr>
            <w:rStyle w:val="Hyperlink"/>
            <w:rFonts w:ascii="Times New Roman" w:hAnsi="Times New Roman"/>
            <w:color w:val="auto"/>
            <w:szCs w:val="28"/>
            <w:lang w:val="vi-VN"/>
          </w:rPr>
          <w:t>/TT-BKHCN</w:t>
        </w:r>
      </w:hyperlink>
      <w:r w:rsidRPr="0033112D">
        <w:rPr>
          <w:rFonts w:ascii="Times New Roman" w:hAnsi="Times New Roman"/>
          <w:i/>
          <w:szCs w:val="28"/>
          <w:lang w:val="it-IT"/>
        </w:rPr>
        <w:t>(Mẫu đính kèm).</w:t>
      </w:r>
    </w:p>
    <w:p w14:paraId="1B8EAB14" w14:textId="4B3A58CB" w:rsidR="00193783" w:rsidRPr="0033112D" w:rsidRDefault="00193783" w:rsidP="00A421EF">
      <w:pPr>
        <w:spacing w:before="120" w:after="120" w:line="264" w:lineRule="auto"/>
        <w:ind w:firstLine="624"/>
        <w:jc w:val="both"/>
        <w:rPr>
          <w:rFonts w:ascii="Times New Roman" w:hAnsi="Times New Roman"/>
          <w:bCs/>
          <w:sz w:val="22"/>
          <w:lang w:val="it-IT"/>
        </w:rPr>
      </w:pPr>
      <w:r w:rsidRPr="0033112D">
        <w:rPr>
          <w:rFonts w:ascii="Times New Roman" w:hAnsi="Times New Roman"/>
          <w:szCs w:val="28"/>
          <w:lang w:val="it-IT"/>
        </w:rPr>
        <w:t xml:space="preserve">- Bước 2: Sở KH&amp;CN sẽ tiếp nhận, tổng hợp, </w:t>
      </w:r>
      <w:r w:rsidRPr="0033112D">
        <w:rPr>
          <w:rFonts w:ascii="Times New Roman" w:hAnsi="Times New Roman"/>
          <w:bCs/>
          <w:szCs w:val="28"/>
          <w:lang w:val="it-IT"/>
        </w:rPr>
        <w:t>tổ chức họp Hội đồng tư vấn</w:t>
      </w:r>
      <w:r w:rsidRPr="0033112D">
        <w:rPr>
          <w:rFonts w:ascii="Times New Roman" w:hAnsi="Times New Roman"/>
          <w:szCs w:val="28"/>
          <w:lang w:val="it-IT"/>
        </w:rPr>
        <w:t xml:space="preserve"> và tham m</w:t>
      </w:r>
      <w:r w:rsidRPr="0033112D">
        <w:rPr>
          <w:rFonts w:ascii="Times New Roman" w:hAnsi="Times New Roman" w:hint="eastAsia"/>
          <w:szCs w:val="28"/>
          <w:lang w:val="it-IT"/>
        </w:rPr>
        <w:t>ư</w:t>
      </w:r>
      <w:r w:rsidRPr="0033112D">
        <w:rPr>
          <w:rFonts w:ascii="Times New Roman" w:hAnsi="Times New Roman"/>
          <w:szCs w:val="28"/>
          <w:lang w:val="it-IT"/>
        </w:rPr>
        <w:t xml:space="preserve">u UBND tỉnh </w:t>
      </w:r>
      <w:r w:rsidRPr="0033112D">
        <w:rPr>
          <w:rFonts w:ascii="Times New Roman" w:hAnsi="Times New Roman"/>
          <w:szCs w:val="28"/>
          <w:lang w:val="vi-VN"/>
        </w:rPr>
        <w:t xml:space="preserve">đề xuất </w:t>
      </w:r>
      <w:r w:rsidR="005465DF" w:rsidRPr="0033112D">
        <w:rPr>
          <w:rFonts w:ascii="Times New Roman" w:hAnsi="Times New Roman"/>
          <w:szCs w:val="28"/>
          <w:lang w:val="vi-VN"/>
        </w:rPr>
        <w:t>nhiệm vụ KH&amp;CN cấp quốc gia</w:t>
      </w:r>
      <w:r w:rsidR="005465DF" w:rsidRPr="0033112D">
        <w:rPr>
          <w:rFonts w:ascii="Times New Roman" w:hAnsi="Times New Roman"/>
          <w:szCs w:val="28"/>
        </w:rPr>
        <w:t xml:space="preserve"> </w:t>
      </w:r>
      <w:r w:rsidRPr="0033112D">
        <w:rPr>
          <w:rFonts w:ascii="Times New Roman" w:hAnsi="Times New Roman"/>
          <w:szCs w:val="28"/>
          <w:lang w:val="it-IT"/>
        </w:rPr>
        <w:t>gửi Bộ KH&amp;CN theo quy định.</w:t>
      </w:r>
      <w:r w:rsidRPr="0033112D">
        <w:rPr>
          <w:rFonts w:ascii="Times New Roman" w:hAnsi="Times New Roman"/>
          <w:bCs/>
          <w:sz w:val="22"/>
          <w:lang w:val="it-IT"/>
        </w:rPr>
        <w:t xml:space="preserve"> </w:t>
      </w:r>
    </w:p>
    <w:p w14:paraId="4CD3AD28" w14:textId="791F3957" w:rsidR="005465DF" w:rsidRPr="0033112D" w:rsidRDefault="00193783" w:rsidP="00A421EF">
      <w:pPr>
        <w:spacing w:before="120" w:after="120" w:line="264" w:lineRule="auto"/>
        <w:ind w:firstLine="624"/>
        <w:jc w:val="both"/>
        <w:rPr>
          <w:rFonts w:ascii="Times New Roman" w:hAnsi="Times New Roman"/>
          <w:szCs w:val="28"/>
          <w:lang w:val="it-IT"/>
        </w:rPr>
      </w:pPr>
      <w:r w:rsidRPr="0033112D">
        <w:rPr>
          <w:rFonts w:ascii="Times New Roman" w:hAnsi="Times New Roman"/>
          <w:szCs w:val="28"/>
          <w:lang w:val="it-IT"/>
        </w:rPr>
        <w:t xml:space="preserve">3. </w:t>
      </w:r>
      <w:r w:rsidR="00E066ED" w:rsidRPr="0033112D">
        <w:rPr>
          <w:rFonts w:ascii="Times New Roman" w:hAnsi="Times New Roman"/>
          <w:szCs w:val="28"/>
          <w:lang w:val="it-IT"/>
        </w:rPr>
        <w:t>Mục tiêu, nội dung, dự kiến sản phẩ</w:t>
      </w:r>
      <w:r w:rsidR="005465DF" w:rsidRPr="0033112D">
        <w:rPr>
          <w:rFonts w:ascii="Times New Roman" w:hAnsi="Times New Roman"/>
          <w:szCs w:val="28"/>
          <w:lang w:val="it-IT"/>
        </w:rPr>
        <w:t>m</w:t>
      </w:r>
      <w:r w:rsidR="00A421EF" w:rsidRPr="0033112D">
        <w:rPr>
          <w:rFonts w:ascii="Times New Roman" w:hAnsi="Times New Roman"/>
          <w:szCs w:val="28"/>
          <w:lang w:val="it-IT"/>
        </w:rPr>
        <w:t>,</w:t>
      </w:r>
      <w:r w:rsidRPr="0033112D">
        <w:rPr>
          <w:rFonts w:ascii="Times New Roman" w:hAnsi="Times New Roman"/>
          <w:szCs w:val="28"/>
          <w:lang w:val="it-IT"/>
        </w:rPr>
        <w:t xml:space="preserve"> </w:t>
      </w:r>
      <w:r w:rsidR="005465DF" w:rsidRPr="0033112D">
        <w:rPr>
          <w:rFonts w:ascii="Times New Roman" w:hAnsi="Times New Roman"/>
          <w:szCs w:val="28"/>
          <w:lang w:val="it-IT"/>
        </w:rPr>
        <w:t xml:space="preserve">yêu cầu đối với sản phẩm khoa học </w:t>
      </w:r>
      <w:r w:rsidR="005465DF" w:rsidRPr="0033112D">
        <w:rPr>
          <w:rFonts w:ascii="Times New Roman" w:hAnsi="Times New Roman"/>
          <w:szCs w:val="28"/>
          <w:lang w:val="it-IT"/>
        </w:rPr>
        <w:t>và chỉ tiêu đánh giá</w:t>
      </w:r>
      <w:r w:rsidR="005465DF" w:rsidRPr="0033112D">
        <w:rPr>
          <w:rFonts w:ascii="Times New Roman" w:hAnsi="Times New Roman"/>
          <w:szCs w:val="28"/>
          <w:lang w:val="it-IT"/>
        </w:rPr>
        <w:t xml:space="preserve"> được nêu tại Phụ lục kèm theo Quyết định </w:t>
      </w:r>
      <w:r w:rsidR="005465DF" w:rsidRPr="0033112D">
        <w:rPr>
          <w:rFonts w:ascii="Times New Roman" w:hAnsi="Times New Roman"/>
          <w:szCs w:val="28"/>
          <w:lang w:val="it-IT"/>
        </w:rPr>
        <w:t>số 2779/Q</w:t>
      </w:r>
      <w:r w:rsidR="005465DF" w:rsidRPr="0033112D">
        <w:rPr>
          <w:rFonts w:ascii="Times New Roman" w:hAnsi="Times New Roman" w:hint="eastAsia"/>
          <w:szCs w:val="28"/>
          <w:lang w:val="it-IT"/>
        </w:rPr>
        <w:t>Đ</w:t>
      </w:r>
      <w:r w:rsidR="005465DF" w:rsidRPr="0033112D">
        <w:rPr>
          <w:rFonts w:ascii="Times New Roman" w:hAnsi="Times New Roman"/>
          <w:szCs w:val="28"/>
          <w:lang w:val="it-IT"/>
        </w:rPr>
        <w:t>-BKHCN</w:t>
      </w:r>
      <w:r w:rsidR="005465DF" w:rsidRPr="0033112D">
        <w:rPr>
          <w:rFonts w:ascii="Times New Roman" w:hAnsi="Times New Roman"/>
          <w:szCs w:val="28"/>
          <w:lang w:val="it-IT"/>
        </w:rPr>
        <w:t xml:space="preserve"> </w:t>
      </w:r>
      <w:r w:rsidR="005465DF" w:rsidRPr="0033112D">
        <w:rPr>
          <w:rFonts w:ascii="Times New Roman" w:hAnsi="Times New Roman"/>
          <w:szCs w:val="28"/>
          <w:lang w:val="it-IT"/>
        </w:rPr>
        <w:t>ngày 29/10/2024 của Bộ KH&amp;CN</w:t>
      </w:r>
      <w:r w:rsidR="0033112D" w:rsidRPr="0033112D">
        <w:rPr>
          <w:rFonts w:ascii="Times New Roman" w:hAnsi="Times New Roman"/>
          <w:szCs w:val="28"/>
          <w:lang w:val="it-IT"/>
        </w:rPr>
        <w:t>.</w:t>
      </w:r>
    </w:p>
    <w:p w14:paraId="51E78209" w14:textId="77777777" w:rsidR="00193783" w:rsidRPr="0033112D" w:rsidRDefault="00193783" w:rsidP="00A421EF">
      <w:pPr>
        <w:spacing w:before="120" w:after="120" w:line="264" w:lineRule="auto"/>
        <w:ind w:firstLine="624"/>
        <w:jc w:val="both"/>
        <w:rPr>
          <w:rFonts w:ascii="Times New Roman" w:hAnsi="Times New Roman"/>
          <w:szCs w:val="28"/>
          <w:lang w:val="it-IT"/>
        </w:rPr>
      </w:pPr>
      <w:r w:rsidRPr="0033112D">
        <w:rPr>
          <w:rFonts w:ascii="Times New Roman" w:hAnsi="Times New Roman"/>
          <w:szCs w:val="28"/>
          <w:lang w:val="it-IT"/>
        </w:rPr>
        <w:t>4. Thời gian và nơi tiếp nhận hồ sơ đề xuất:</w:t>
      </w:r>
    </w:p>
    <w:p w14:paraId="39747D98" w14:textId="6C7B9A84" w:rsidR="00193783" w:rsidRPr="0033112D" w:rsidRDefault="00193783" w:rsidP="00A421EF">
      <w:pPr>
        <w:spacing w:before="120" w:after="120" w:line="264" w:lineRule="auto"/>
        <w:ind w:firstLine="624"/>
        <w:jc w:val="both"/>
        <w:rPr>
          <w:rFonts w:ascii="Times New Roman" w:hAnsi="Times New Roman"/>
          <w:szCs w:val="28"/>
          <w:lang w:val="it-IT"/>
        </w:rPr>
      </w:pPr>
      <w:r w:rsidRPr="0033112D">
        <w:rPr>
          <w:rFonts w:ascii="Times New Roman" w:hAnsi="Times New Roman"/>
          <w:szCs w:val="28"/>
          <w:lang w:val="it-IT"/>
        </w:rPr>
        <w:lastRenderedPageBreak/>
        <w:t xml:space="preserve">- Thời gian nhận đề xuất: </w:t>
      </w:r>
      <w:r w:rsidRPr="0033112D">
        <w:rPr>
          <w:rFonts w:ascii="Times New Roman" w:hAnsi="Times New Roman"/>
          <w:b/>
          <w:bCs/>
          <w:szCs w:val="28"/>
          <w:lang w:val="it-IT"/>
        </w:rPr>
        <w:t xml:space="preserve">đến hết ngày </w:t>
      </w:r>
      <w:r w:rsidR="00E066ED" w:rsidRPr="0033112D">
        <w:rPr>
          <w:rFonts w:ascii="Times New Roman" w:hAnsi="Times New Roman"/>
          <w:b/>
          <w:bCs/>
          <w:szCs w:val="28"/>
          <w:lang w:val="it-IT"/>
        </w:rPr>
        <w:t>30</w:t>
      </w:r>
      <w:r w:rsidRPr="0033112D">
        <w:rPr>
          <w:rFonts w:ascii="Times New Roman" w:hAnsi="Times New Roman"/>
          <w:b/>
          <w:bCs/>
          <w:szCs w:val="28"/>
          <w:lang w:val="it-IT"/>
        </w:rPr>
        <w:t>/1</w:t>
      </w:r>
      <w:r w:rsidR="00E066ED" w:rsidRPr="0033112D">
        <w:rPr>
          <w:rFonts w:ascii="Times New Roman" w:hAnsi="Times New Roman"/>
          <w:b/>
          <w:bCs/>
          <w:szCs w:val="28"/>
          <w:lang w:val="it-IT"/>
        </w:rPr>
        <w:t>1</w:t>
      </w:r>
      <w:r w:rsidRPr="0033112D">
        <w:rPr>
          <w:rFonts w:ascii="Times New Roman" w:hAnsi="Times New Roman"/>
          <w:b/>
          <w:bCs/>
          <w:szCs w:val="28"/>
          <w:lang w:val="it-IT"/>
        </w:rPr>
        <w:t>/2024</w:t>
      </w:r>
      <w:r w:rsidRPr="0033112D">
        <w:rPr>
          <w:rFonts w:ascii="Times New Roman" w:hAnsi="Times New Roman"/>
          <w:szCs w:val="28"/>
          <w:lang w:val="it-IT"/>
        </w:rPr>
        <w:t>.</w:t>
      </w:r>
    </w:p>
    <w:p w14:paraId="45030064" w14:textId="77777777" w:rsidR="00193783" w:rsidRPr="0033112D" w:rsidRDefault="00193783" w:rsidP="00A421EF">
      <w:pPr>
        <w:spacing w:before="120" w:after="120" w:line="264" w:lineRule="auto"/>
        <w:ind w:firstLine="624"/>
        <w:jc w:val="both"/>
        <w:rPr>
          <w:rFonts w:ascii="Times New Roman" w:hAnsi="Times New Roman"/>
          <w:szCs w:val="28"/>
          <w:lang w:val="it-IT"/>
        </w:rPr>
      </w:pPr>
      <w:r w:rsidRPr="0033112D">
        <w:rPr>
          <w:rFonts w:ascii="Times New Roman" w:hAnsi="Times New Roman"/>
          <w:szCs w:val="28"/>
          <w:lang w:val="it-IT"/>
        </w:rPr>
        <w:t>- Nơi tiếp nhận hồ sơ: Sở Khoa học và Công nghệ tỉnh Khánh Hòa; địa chỉ: Tầng 5, 6 số 05 Pasteur, phường Xương Huân, TP. Nha Trang.</w:t>
      </w:r>
    </w:p>
    <w:p w14:paraId="1F32E3CE" w14:textId="5BF96797" w:rsidR="00193783" w:rsidRPr="0033112D" w:rsidRDefault="00193783" w:rsidP="00A421EF">
      <w:pPr>
        <w:spacing w:before="120" w:after="120" w:line="264" w:lineRule="auto"/>
        <w:ind w:firstLine="624"/>
        <w:jc w:val="both"/>
        <w:rPr>
          <w:rFonts w:ascii="Times New Roman" w:hAnsi="Times New Roman"/>
          <w:szCs w:val="28"/>
          <w:lang w:val="it-IT"/>
        </w:rPr>
      </w:pPr>
      <w:r w:rsidRPr="0033112D">
        <w:rPr>
          <w:rFonts w:ascii="Times New Roman" w:hAnsi="Times New Roman"/>
          <w:szCs w:val="28"/>
          <w:lang w:val="it-IT"/>
        </w:rPr>
        <w:t xml:space="preserve">Sở KH&amp;CN rất mong nhận được sự quan tâm đăng ký đề xuất </w:t>
      </w:r>
      <w:r w:rsidR="0033112D">
        <w:rPr>
          <w:rFonts w:ascii="Times New Roman" w:hAnsi="Times New Roman"/>
          <w:szCs w:val="28"/>
          <w:lang w:val="it-IT"/>
        </w:rPr>
        <w:t xml:space="preserve">nhiệm vụ KH&amp;CN cấp quốc gia </w:t>
      </w:r>
      <w:r w:rsidRPr="0033112D">
        <w:rPr>
          <w:rFonts w:ascii="Times New Roman" w:hAnsi="Times New Roman"/>
          <w:szCs w:val="28"/>
          <w:lang w:val="it-IT"/>
        </w:rPr>
        <w:t>từ các cơ quan, đơn vị.</w:t>
      </w:r>
    </w:p>
    <w:p w14:paraId="7E5A29C1" w14:textId="77777777" w:rsidR="00193783" w:rsidRPr="0033112D" w:rsidRDefault="00193783" w:rsidP="00A421EF">
      <w:pPr>
        <w:spacing w:before="120" w:after="120" w:line="264" w:lineRule="auto"/>
        <w:ind w:firstLine="624"/>
        <w:jc w:val="both"/>
        <w:rPr>
          <w:rFonts w:ascii="Times New Roman" w:hAnsi="Times New Roman"/>
          <w:szCs w:val="28"/>
          <w:lang w:val="it-IT"/>
        </w:rPr>
      </w:pPr>
      <w:r w:rsidRPr="0033112D">
        <w:rPr>
          <w:rFonts w:ascii="Times New Roman" w:hAnsi="Times New Roman"/>
          <w:szCs w:val="28"/>
          <w:lang w:val="it-IT"/>
        </w:rPr>
        <w:t xml:space="preserve">Mọi thông tin chi tiết xin liên hệ về Phòng Quản lý Khoa học – Sở Khoa học và Công nghệ tỉnh Khánh Hòa theo số điện thoại: 0258.3821254/0909755582 - Ông Nguyễn Thế Lộc). </w:t>
      </w:r>
    </w:p>
    <w:p w14:paraId="002DD3B3" w14:textId="5E6A6015" w:rsidR="0033112D" w:rsidRPr="0033112D" w:rsidRDefault="0033112D" w:rsidP="0033112D">
      <w:pPr>
        <w:spacing w:before="120" w:after="120" w:line="264" w:lineRule="auto"/>
        <w:ind w:firstLine="624"/>
        <w:jc w:val="both"/>
        <w:rPr>
          <w:rFonts w:ascii="Times New Roman" w:hAnsi="Times New Roman"/>
          <w:szCs w:val="28"/>
          <w:lang w:val="it-IT"/>
        </w:rPr>
      </w:pPr>
      <w:r w:rsidRPr="0033112D">
        <w:rPr>
          <w:rFonts w:ascii="Times New Roman" w:hAnsi="Times New Roman"/>
          <w:szCs w:val="28"/>
          <w:lang w:val="it-IT"/>
        </w:rPr>
        <w:t>(văn bản được đăng tải trên Cổng thông tin điện tử của Sở KH&amp;CN tại địa chỉ:</w:t>
      </w:r>
    </w:p>
    <w:p w14:paraId="6400BBBC" w14:textId="1B9D8EE4" w:rsidR="00193783" w:rsidRDefault="00193783" w:rsidP="00A421EF">
      <w:pPr>
        <w:spacing w:before="120" w:after="120" w:line="264" w:lineRule="auto"/>
        <w:ind w:firstLine="624"/>
        <w:jc w:val="both"/>
        <w:rPr>
          <w:rFonts w:ascii="Times New Roman" w:hAnsi="Times New Roman"/>
          <w:iCs/>
          <w:szCs w:val="28"/>
          <w:lang w:val="it-IT"/>
        </w:rPr>
      </w:pPr>
      <w:r w:rsidRPr="0033112D">
        <w:rPr>
          <w:rFonts w:ascii="Times New Roman" w:hAnsi="Times New Roman"/>
          <w:szCs w:val="28"/>
          <w:lang w:val="it-IT"/>
        </w:rPr>
        <w:t>Trân trọng./.</w:t>
      </w:r>
    </w:p>
    <w:p w14:paraId="6283C72C" w14:textId="4AA2BD1D" w:rsidR="00393F35" w:rsidRPr="00393F35" w:rsidRDefault="00393F35" w:rsidP="00A421EF">
      <w:pPr>
        <w:spacing w:before="120" w:after="120" w:line="264" w:lineRule="auto"/>
        <w:ind w:firstLine="624"/>
        <w:jc w:val="both"/>
        <w:rPr>
          <w:rFonts w:ascii="Times New Roman" w:hAnsi="Times New Roman"/>
          <w:iCs/>
          <w:szCs w:val="28"/>
          <w:lang w:val="it-IT"/>
        </w:rPr>
      </w:pPr>
      <w:r w:rsidRPr="00393F35">
        <w:rPr>
          <w:rFonts w:ascii="Times New Roman" w:hAnsi="Times New Roman"/>
          <w:i/>
          <w:szCs w:val="28"/>
          <w:lang w:val="it-IT"/>
        </w:rPr>
        <w:t>(</w:t>
      </w:r>
      <w:r w:rsidRPr="00393F35">
        <w:rPr>
          <w:rFonts w:ascii="Times New Roman" w:hAnsi="Times New Roman"/>
          <w:i/>
          <w:szCs w:val="28"/>
          <w:lang w:val="it-IT"/>
        </w:rPr>
        <w:t xml:space="preserve">Đính kèm: </w:t>
      </w:r>
      <w:r w:rsidRPr="00393F35">
        <w:rPr>
          <w:rFonts w:ascii="Times New Roman" w:hAnsi="Times New Roman"/>
          <w:i/>
          <w:szCs w:val="28"/>
          <w:lang w:val="it-IT"/>
        </w:rPr>
        <w:t>Công v</w:t>
      </w:r>
      <w:r w:rsidRPr="00393F35">
        <w:rPr>
          <w:rFonts w:ascii="Times New Roman" w:hAnsi="Times New Roman" w:hint="eastAsia"/>
          <w:i/>
          <w:szCs w:val="28"/>
          <w:lang w:val="it-IT"/>
        </w:rPr>
        <w:t>ă</w:t>
      </w:r>
      <w:r w:rsidRPr="00393F35">
        <w:rPr>
          <w:rFonts w:ascii="Times New Roman" w:hAnsi="Times New Roman"/>
          <w:i/>
          <w:szCs w:val="28"/>
          <w:lang w:val="it-IT"/>
        </w:rPr>
        <w:t xml:space="preserve">n số 12498/UBND-KGVX ngày 05/11/2024 </w:t>
      </w:r>
      <w:r w:rsidRPr="00393F35">
        <w:rPr>
          <w:rFonts w:ascii="Times New Roman" w:hAnsi="Times New Roman"/>
          <w:i/>
          <w:szCs w:val="28"/>
          <w:lang w:val="it-IT"/>
        </w:rPr>
        <w:t xml:space="preserve">của UND tỉnh; </w:t>
      </w:r>
      <w:r w:rsidRPr="00393F35">
        <w:rPr>
          <w:rFonts w:ascii="Times New Roman" w:hAnsi="Times New Roman"/>
          <w:i/>
          <w:szCs w:val="28"/>
          <w:lang w:val="it-IT"/>
        </w:rPr>
        <w:t xml:space="preserve">Quyết </w:t>
      </w:r>
      <w:r w:rsidRPr="00393F35">
        <w:rPr>
          <w:rFonts w:ascii="Times New Roman" w:hAnsi="Times New Roman" w:hint="eastAsia"/>
          <w:i/>
          <w:szCs w:val="28"/>
          <w:lang w:val="it-IT"/>
        </w:rPr>
        <w:t>đ</w:t>
      </w:r>
      <w:r w:rsidRPr="00393F35">
        <w:rPr>
          <w:rFonts w:ascii="Times New Roman" w:hAnsi="Times New Roman"/>
          <w:i/>
          <w:szCs w:val="28"/>
          <w:lang w:val="it-IT"/>
        </w:rPr>
        <w:t>ịnh số 2846/Q</w:t>
      </w:r>
      <w:r w:rsidRPr="00393F35">
        <w:rPr>
          <w:rFonts w:ascii="Times New Roman" w:hAnsi="Times New Roman" w:hint="eastAsia"/>
          <w:i/>
          <w:szCs w:val="28"/>
          <w:lang w:val="it-IT"/>
        </w:rPr>
        <w:t>Đ</w:t>
      </w:r>
      <w:r w:rsidRPr="00393F35">
        <w:rPr>
          <w:rFonts w:ascii="Times New Roman" w:hAnsi="Times New Roman"/>
          <w:i/>
          <w:szCs w:val="28"/>
          <w:lang w:val="it-IT"/>
        </w:rPr>
        <w:t xml:space="preserve">-BKHCN ngày 01/12/2023 Bộ </w:t>
      </w:r>
      <w:r w:rsidRPr="00393F35">
        <w:rPr>
          <w:rFonts w:ascii="Times New Roman" w:hAnsi="Times New Roman"/>
          <w:i/>
          <w:szCs w:val="28"/>
          <w:lang w:val="it-IT"/>
        </w:rPr>
        <w:t>Kh&amp;CN</w:t>
      </w:r>
      <w:r w:rsidRPr="00393F35">
        <w:rPr>
          <w:rFonts w:ascii="Times New Roman" w:hAnsi="Times New Roman"/>
          <w:i/>
          <w:szCs w:val="28"/>
          <w:lang w:val="it-IT"/>
        </w:rPr>
        <w:t xml:space="preserve"> </w:t>
      </w:r>
      <w:r w:rsidRPr="00393F35">
        <w:rPr>
          <w:rFonts w:ascii="Times New Roman" w:hAnsi="Times New Roman" w:hint="eastAsia"/>
          <w:i/>
          <w:szCs w:val="28"/>
          <w:lang w:val="it-IT"/>
        </w:rPr>
        <w:t>đư</w:t>
      </w:r>
      <w:r w:rsidRPr="00393F35">
        <w:rPr>
          <w:rFonts w:ascii="Times New Roman" w:hAnsi="Times New Roman"/>
          <w:i/>
          <w:szCs w:val="28"/>
          <w:lang w:val="it-IT"/>
        </w:rPr>
        <w:t xml:space="preserve">ợc </w:t>
      </w:r>
      <w:r w:rsidRPr="00393F35">
        <w:rPr>
          <w:rFonts w:ascii="Times New Roman" w:hAnsi="Times New Roman" w:hint="eastAsia"/>
          <w:i/>
          <w:szCs w:val="28"/>
          <w:lang w:val="it-IT"/>
        </w:rPr>
        <w:t>đă</w:t>
      </w:r>
      <w:r w:rsidRPr="00393F35">
        <w:rPr>
          <w:rFonts w:ascii="Times New Roman" w:hAnsi="Times New Roman"/>
          <w:i/>
          <w:szCs w:val="28"/>
          <w:lang w:val="it-IT"/>
        </w:rPr>
        <w:t>ng tải tại Website Sở:</w:t>
      </w:r>
      <w:r>
        <w:rPr>
          <w:rFonts w:ascii="Times New Roman" w:hAnsi="Times New Roman"/>
          <w:iCs/>
          <w:szCs w:val="28"/>
          <w:lang w:val="it-IT"/>
        </w:rPr>
        <w:t xml:space="preserve">      </w:t>
      </w:r>
      <w:r w:rsidRPr="00393F35">
        <w:rPr>
          <w:rFonts w:ascii="Times New Roman" w:hAnsi="Times New Roman"/>
          <w:iCs/>
          <w:szCs w:val="28"/>
          <w:lang w:val="it-IT"/>
        </w:rPr>
        <w:t>).</w:t>
      </w:r>
    </w:p>
    <w:p w14:paraId="263C71D5" w14:textId="7E9CF079" w:rsidR="00193783" w:rsidRPr="0033112D" w:rsidRDefault="00193783" w:rsidP="00193783">
      <w:pPr>
        <w:spacing w:before="60" w:after="60" w:line="264" w:lineRule="auto"/>
        <w:ind w:firstLine="624"/>
        <w:jc w:val="both"/>
        <w:rPr>
          <w:rFonts w:ascii="Times New Roman" w:hAnsi="Times New Roman"/>
          <w:spacing w:val="-6"/>
          <w:sz w:val="24"/>
          <w:szCs w:val="28"/>
        </w:rPr>
      </w:pPr>
    </w:p>
    <w:tbl>
      <w:tblPr>
        <w:tblW w:w="9464" w:type="dxa"/>
        <w:tblLayout w:type="fixed"/>
        <w:tblLook w:val="0000" w:firstRow="0" w:lastRow="0" w:firstColumn="0" w:lastColumn="0" w:noHBand="0" w:noVBand="0"/>
      </w:tblPr>
      <w:tblGrid>
        <w:gridCol w:w="4928"/>
        <w:gridCol w:w="283"/>
        <w:gridCol w:w="4253"/>
      </w:tblGrid>
      <w:tr w:rsidR="004E289B" w:rsidRPr="0033112D" w14:paraId="361C5F94" w14:textId="77777777" w:rsidTr="004943B9">
        <w:trPr>
          <w:trHeight w:val="235"/>
        </w:trPr>
        <w:tc>
          <w:tcPr>
            <w:tcW w:w="4928" w:type="dxa"/>
          </w:tcPr>
          <w:p w14:paraId="77E7C9AC" w14:textId="77777777" w:rsidR="00193783" w:rsidRPr="0033112D" w:rsidRDefault="00193783" w:rsidP="004943B9">
            <w:pPr>
              <w:rPr>
                <w:rFonts w:ascii="Times New Roman" w:hAnsi="Times New Roman"/>
                <w:sz w:val="24"/>
                <w:lang w:val="fr-FR"/>
              </w:rPr>
            </w:pPr>
            <w:r w:rsidRPr="0033112D">
              <w:rPr>
                <w:rFonts w:ascii="Times New Roman" w:hAnsi="Times New Roman"/>
                <w:b/>
                <w:bCs/>
                <w:i/>
                <w:iCs/>
                <w:sz w:val="24"/>
              </w:rPr>
              <w:t>Nơi nhận:</w:t>
            </w:r>
          </w:p>
        </w:tc>
        <w:tc>
          <w:tcPr>
            <w:tcW w:w="283" w:type="dxa"/>
          </w:tcPr>
          <w:p w14:paraId="1230CEC3" w14:textId="77777777" w:rsidR="00193783" w:rsidRPr="0033112D" w:rsidRDefault="00193783" w:rsidP="004943B9">
            <w:pPr>
              <w:rPr>
                <w:rFonts w:ascii="Times New Roman" w:hAnsi="Times New Roman"/>
                <w:sz w:val="24"/>
                <w:lang w:val="fr-FR"/>
              </w:rPr>
            </w:pPr>
          </w:p>
        </w:tc>
        <w:tc>
          <w:tcPr>
            <w:tcW w:w="4253" w:type="dxa"/>
          </w:tcPr>
          <w:p w14:paraId="7578CB4E" w14:textId="77777777" w:rsidR="00193783" w:rsidRPr="0033112D" w:rsidRDefault="00193783" w:rsidP="004943B9">
            <w:pPr>
              <w:jc w:val="center"/>
              <w:rPr>
                <w:rFonts w:ascii="Times New Roman" w:hAnsi="Times New Roman"/>
                <w:b/>
                <w:bCs/>
                <w:sz w:val="24"/>
                <w:szCs w:val="28"/>
              </w:rPr>
            </w:pPr>
            <w:r w:rsidRPr="0033112D">
              <w:rPr>
                <w:rFonts w:ascii="Times New Roman" w:hAnsi="Times New Roman"/>
                <w:b/>
                <w:bCs/>
                <w:sz w:val="24"/>
                <w:szCs w:val="28"/>
              </w:rPr>
              <w:t>GIÁM ĐỐC</w:t>
            </w:r>
          </w:p>
        </w:tc>
      </w:tr>
      <w:tr w:rsidR="00193783" w:rsidRPr="0033112D" w14:paraId="3A224A8C" w14:textId="77777777" w:rsidTr="004943B9">
        <w:tc>
          <w:tcPr>
            <w:tcW w:w="4928" w:type="dxa"/>
          </w:tcPr>
          <w:p w14:paraId="798B8E7F" w14:textId="77777777" w:rsidR="00193783" w:rsidRPr="0033112D" w:rsidRDefault="00193783" w:rsidP="004943B9">
            <w:pPr>
              <w:rPr>
                <w:rFonts w:ascii="Times New Roman" w:hAnsi="Times New Roman"/>
                <w:bCs/>
                <w:iCs/>
                <w:sz w:val="24"/>
                <w:szCs w:val="22"/>
              </w:rPr>
            </w:pPr>
            <w:r w:rsidRPr="0033112D">
              <w:rPr>
                <w:rFonts w:ascii="Times New Roman" w:hAnsi="Times New Roman"/>
                <w:bCs/>
                <w:iCs/>
                <w:sz w:val="24"/>
                <w:szCs w:val="22"/>
              </w:rPr>
              <w:t>- Như trên (VBĐT);</w:t>
            </w:r>
          </w:p>
          <w:p w14:paraId="79E6A741" w14:textId="77777777" w:rsidR="00193783" w:rsidRPr="0033112D" w:rsidRDefault="00193783" w:rsidP="004943B9">
            <w:pPr>
              <w:rPr>
                <w:rFonts w:ascii="Times New Roman" w:hAnsi="Times New Roman"/>
                <w:bCs/>
                <w:iCs/>
                <w:sz w:val="24"/>
                <w:szCs w:val="22"/>
              </w:rPr>
            </w:pPr>
            <w:r w:rsidRPr="0033112D">
              <w:rPr>
                <w:rFonts w:ascii="Times New Roman" w:hAnsi="Times New Roman"/>
                <w:bCs/>
                <w:iCs/>
                <w:sz w:val="24"/>
                <w:szCs w:val="22"/>
              </w:rPr>
              <w:t>- UBND tỉnh (báo cáo);</w:t>
            </w:r>
          </w:p>
          <w:p w14:paraId="20AB520A" w14:textId="77777777" w:rsidR="00193783" w:rsidRPr="0033112D" w:rsidRDefault="00193783" w:rsidP="004943B9">
            <w:pPr>
              <w:rPr>
                <w:rFonts w:ascii="Times New Roman" w:hAnsi="Times New Roman"/>
                <w:sz w:val="24"/>
                <w:szCs w:val="22"/>
              </w:rPr>
            </w:pPr>
            <w:r w:rsidRPr="0033112D">
              <w:rPr>
                <w:rFonts w:ascii="Times New Roman" w:hAnsi="Times New Roman"/>
                <w:bCs/>
                <w:iCs/>
                <w:sz w:val="24"/>
                <w:szCs w:val="22"/>
              </w:rPr>
              <w:t>- Lưu: VT, P.QLKH</w:t>
            </w:r>
            <w:r w:rsidRPr="0033112D">
              <w:rPr>
                <w:rFonts w:ascii="Times New Roman" w:hAnsi="Times New Roman"/>
                <w:bCs/>
                <w:iCs/>
                <w:sz w:val="24"/>
              </w:rPr>
              <w:t>.</w:t>
            </w:r>
          </w:p>
        </w:tc>
        <w:tc>
          <w:tcPr>
            <w:tcW w:w="283" w:type="dxa"/>
          </w:tcPr>
          <w:p w14:paraId="677712FC" w14:textId="77777777" w:rsidR="00193783" w:rsidRPr="0033112D" w:rsidRDefault="00193783" w:rsidP="004943B9">
            <w:pPr>
              <w:rPr>
                <w:rFonts w:ascii="Times New Roman" w:hAnsi="Times New Roman"/>
                <w:sz w:val="24"/>
                <w:szCs w:val="22"/>
              </w:rPr>
            </w:pPr>
          </w:p>
        </w:tc>
        <w:tc>
          <w:tcPr>
            <w:tcW w:w="4253" w:type="dxa"/>
          </w:tcPr>
          <w:p w14:paraId="5E204714" w14:textId="77777777" w:rsidR="00193783" w:rsidRPr="0033112D" w:rsidRDefault="00193783" w:rsidP="004943B9">
            <w:pPr>
              <w:jc w:val="center"/>
              <w:rPr>
                <w:rFonts w:ascii="Times New Roman" w:hAnsi="Times New Roman"/>
                <w:b/>
                <w:bCs/>
                <w:sz w:val="24"/>
                <w:szCs w:val="28"/>
              </w:rPr>
            </w:pPr>
          </w:p>
          <w:p w14:paraId="1753BBEF" w14:textId="77777777" w:rsidR="00193783" w:rsidRPr="0033112D" w:rsidRDefault="00193783" w:rsidP="004943B9">
            <w:pPr>
              <w:jc w:val="center"/>
              <w:rPr>
                <w:rFonts w:ascii="Times New Roman" w:hAnsi="Times New Roman"/>
                <w:b/>
                <w:bCs/>
                <w:sz w:val="24"/>
                <w:szCs w:val="28"/>
              </w:rPr>
            </w:pPr>
          </w:p>
          <w:p w14:paraId="025D885C" w14:textId="77777777" w:rsidR="00193783" w:rsidRPr="0033112D" w:rsidRDefault="00193783" w:rsidP="004943B9">
            <w:pPr>
              <w:jc w:val="center"/>
              <w:rPr>
                <w:rFonts w:ascii="Times New Roman" w:hAnsi="Times New Roman"/>
                <w:b/>
                <w:bCs/>
                <w:sz w:val="24"/>
                <w:szCs w:val="28"/>
              </w:rPr>
            </w:pPr>
          </w:p>
          <w:p w14:paraId="5944DE4D" w14:textId="77777777" w:rsidR="00193783" w:rsidRPr="0033112D" w:rsidRDefault="00193783" w:rsidP="004943B9">
            <w:pPr>
              <w:jc w:val="center"/>
              <w:rPr>
                <w:rFonts w:ascii="Times New Roman" w:hAnsi="Times New Roman"/>
                <w:b/>
                <w:bCs/>
                <w:sz w:val="24"/>
                <w:szCs w:val="28"/>
              </w:rPr>
            </w:pPr>
          </w:p>
          <w:p w14:paraId="4211289C" w14:textId="77777777" w:rsidR="00193783" w:rsidRPr="0033112D" w:rsidRDefault="00193783" w:rsidP="004943B9">
            <w:pPr>
              <w:jc w:val="center"/>
              <w:rPr>
                <w:rFonts w:ascii="Times New Roman" w:hAnsi="Times New Roman"/>
                <w:b/>
                <w:bCs/>
                <w:sz w:val="24"/>
                <w:szCs w:val="28"/>
              </w:rPr>
            </w:pPr>
          </w:p>
          <w:p w14:paraId="274FC416" w14:textId="77777777" w:rsidR="00193783" w:rsidRPr="0033112D" w:rsidRDefault="00193783" w:rsidP="004943B9">
            <w:pPr>
              <w:jc w:val="center"/>
              <w:rPr>
                <w:rFonts w:ascii="Times New Roman" w:hAnsi="Times New Roman"/>
                <w:sz w:val="24"/>
                <w:szCs w:val="26"/>
              </w:rPr>
            </w:pPr>
            <w:r w:rsidRPr="0033112D">
              <w:rPr>
                <w:rFonts w:ascii="Times New Roman" w:hAnsi="Times New Roman"/>
                <w:b/>
                <w:bCs/>
                <w:sz w:val="24"/>
                <w:szCs w:val="28"/>
              </w:rPr>
              <w:t>Lê Vinh Liên Trang</w:t>
            </w:r>
          </w:p>
        </w:tc>
      </w:tr>
    </w:tbl>
    <w:p w14:paraId="28DA7F95" w14:textId="77777777" w:rsidR="004E1C6E" w:rsidRPr="0033112D" w:rsidRDefault="004E1C6E" w:rsidP="00193783">
      <w:pPr>
        <w:rPr>
          <w:rFonts w:ascii="Times New Roman" w:hAnsi="Times New Roman"/>
        </w:rPr>
      </w:pPr>
    </w:p>
    <w:p w14:paraId="68A919BA" w14:textId="77777777" w:rsidR="0033112D" w:rsidRPr="0033112D" w:rsidRDefault="0033112D" w:rsidP="00193783">
      <w:pPr>
        <w:rPr>
          <w:rFonts w:ascii="Times New Roman" w:hAnsi="Times New Roman"/>
        </w:rPr>
      </w:pPr>
    </w:p>
    <w:p w14:paraId="356580F5" w14:textId="77777777" w:rsidR="0033112D" w:rsidRPr="0033112D" w:rsidRDefault="0033112D" w:rsidP="00193783">
      <w:pPr>
        <w:rPr>
          <w:rFonts w:ascii="Times New Roman" w:hAnsi="Times New Roman"/>
        </w:rPr>
      </w:pPr>
    </w:p>
    <w:p w14:paraId="3098447C" w14:textId="77777777" w:rsidR="0033112D" w:rsidRPr="0033112D" w:rsidRDefault="0033112D" w:rsidP="00193783">
      <w:pPr>
        <w:rPr>
          <w:rFonts w:ascii="Times New Roman" w:hAnsi="Times New Roman"/>
        </w:rPr>
      </w:pPr>
    </w:p>
    <w:p w14:paraId="68EF46D7" w14:textId="77777777" w:rsidR="0033112D" w:rsidRPr="0033112D" w:rsidRDefault="0033112D" w:rsidP="00193783">
      <w:pPr>
        <w:rPr>
          <w:rFonts w:ascii="Times New Roman" w:hAnsi="Times New Roman"/>
        </w:rPr>
      </w:pPr>
    </w:p>
    <w:p w14:paraId="7217BC43" w14:textId="77777777" w:rsidR="0033112D" w:rsidRPr="0033112D" w:rsidRDefault="0033112D" w:rsidP="00193783">
      <w:pPr>
        <w:rPr>
          <w:rFonts w:ascii="Times New Roman" w:hAnsi="Times New Roman"/>
        </w:rPr>
      </w:pPr>
    </w:p>
    <w:p w14:paraId="395467BC" w14:textId="77777777" w:rsidR="0033112D" w:rsidRPr="0033112D" w:rsidRDefault="0033112D" w:rsidP="00193783">
      <w:pPr>
        <w:rPr>
          <w:rFonts w:ascii="Times New Roman" w:hAnsi="Times New Roman"/>
        </w:rPr>
      </w:pPr>
    </w:p>
    <w:p w14:paraId="39785C8E" w14:textId="77777777" w:rsidR="0033112D" w:rsidRPr="0033112D" w:rsidRDefault="0033112D" w:rsidP="00193783">
      <w:pPr>
        <w:rPr>
          <w:rFonts w:ascii="Times New Roman" w:hAnsi="Times New Roman"/>
        </w:rPr>
      </w:pPr>
    </w:p>
    <w:p w14:paraId="2623284A" w14:textId="77777777" w:rsidR="0033112D" w:rsidRPr="0033112D" w:rsidRDefault="0033112D" w:rsidP="00193783">
      <w:pPr>
        <w:rPr>
          <w:rFonts w:ascii="Times New Roman" w:hAnsi="Times New Roman"/>
        </w:rPr>
      </w:pPr>
    </w:p>
    <w:p w14:paraId="3C97BA28" w14:textId="77777777" w:rsidR="0033112D" w:rsidRPr="0033112D" w:rsidRDefault="0033112D" w:rsidP="00193783">
      <w:pPr>
        <w:rPr>
          <w:rFonts w:ascii="Times New Roman" w:hAnsi="Times New Roman"/>
        </w:rPr>
      </w:pPr>
    </w:p>
    <w:p w14:paraId="1C53BAB8" w14:textId="77777777" w:rsidR="0033112D" w:rsidRPr="0033112D" w:rsidRDefault="0033112D" w:rsidP="00193783">
      <w:pPr>
        <w:rPr>
          <w:rFonts w:ascii="Times New Roman" w:hAnsi="Times New Roman"/>
        </w:rPr>
      </w:pPr>
    </w:p>
    <w:p w14:paraId="4813891D" w14:textId="77777777" w:rsidR="0033112D" w:rsidRPr="0033112D" w:rsidRDefault="0033112D" w:rsidP="00193783">
      <w:pPr>
        <w:rPr>
          <w:rFonts w:ascii="Times New Roman" w:hAnsi="Times New Roman"/>
        </w:rPr>
      </w:pPr>
    </w:p>
    <w:p w14:paraId="3A86956C" w14:textId="48BE0A69" w:rsidR="0033112D" w:rsidRPr="0033112D" w:rsidRDefault="0033112D" w:rsidP="00193783">
      <w:pPr>
        <w:rPr>
          <w:rFonts w:ascii="Times New Roman" w:hAnsi="Times New Roman"/>
        </w:rPr>
      </w:pPr>
      <w:r w:rsidRPr="0033112D">
        <w:rPr>
          <w:rFonts w:ascii="Times New Roman" w:hAnsi="Times New Roman"/>
        </w:rPr>
        <w:br w:type="page"/>
      </w:r>
    </w:p>
    <w:p w14:paraId="6F028B56" w14:textId="77777777" w:rsidR="0033112D" w:rsidRPr="0033112D" w:rsidRDefault="0033112D" w:rsidP="00193783">
      <w:pPr>
        <w:rPr>
          <w:rFonts w:ascii="Times New Roman" w:hAnsi="Times New Roman"/>
        </w:rPr>
        <w:sectPr w:rsidR="0033112D" w:rsidRPr="0033112D" w:rsidSect="00A421EF">
          <w:footerReference w:type="even" r:id="rId9"/>
          <w:pgSz w:w="11906" w:h="16838" w:code="9"/>
          <w:pgMar w:top="1134" w:right="1134" w:bottom="1134" w:left="1418" w:header="720" w:footer="720" w:gutter="0"/>
          <w:cols w:space="720"/>
          <w:titlePg/>
          <w:docGrid w:linePitch="360"/>
        </w:sectPr>
      </w:pPr>
    </w:p>
    <w:p w14:paraId="11EB784E" w14:textId="77777777" w:rsidR="0033112D" w:rsidRPr="0033112D" w:rsidRDefault="0033112D" w:rsidP="0033112D">
      <w:pPr>
        <w:jc w:val="right"/>
        <w:rPr>
          <w:rFonts w:ascii="Times New Roman" w:hAnsi="Times New Roman" w:cs="Arial"/>
          <w:b/>
          <w:sz w:val="20"/>
          <w:szCs w:val="20"/>
        </w:rPr>
      </w:pPr>
      <w:r w:rsidRPr="0033112D">
        <w:rPr>
          <w:rFonts w:ascii="Times New Roman" w:hAnsi="Times New Roman" w:cs="Arial"/>
          <w:b/>
          <w:sz w:val="20"/>
          <w:szCs w:val="20"/>
        </w:rPr>
        <w:lastRenderedPageBreak/>
        <w:t>Mẫu A1-ĐXNV</w:t>
      </w:r>
      <w:r w:rsidRPr="0033112D">
        <w:rPr>
          <w:rFonts w:ascii="Times New Roman" w:hAnsi="Times New Roman" w:cs="Arial"/>
          <w:b/>
          <w:sz w:val="20"/>
          <w:szCs w:val="20"/>
        </w:rPr>
        <w:br/>
      </w:r>
      <w:r w:rsidRPr="0033112D">
        <w:rPr>
          <w:rFonts w:ascii="Times New Roman" w:hAnsi="Times New Roman" w:cs="Arial"/>
          <w:sz w:val="20"/>
          <w:szCs w:val="20"/>
        </w:rPr>
        <w:t>06/2023/TT-BKHCN</w:t>
      </w:r>
    </w:p>
    <w:tbl>
      <w:tblPr>
        <w:tblW w:w="5000" w:type="pct"/>
        <w:tblLook w:val="01E0" w:firstRow="1" w:lastRow="1" w:firstColumn="1" w:lastColumn="1" w:noHBand="0" w:noVBand="0"/>
      </w:tblPr>
      <w:tblGrid>
        <w:gridCol w:w="3536"/>
        <w:gridCol w:w="5818"/>
      </w:tblGrid>
      <w:tr w:rsidR="0033112D" w:rsidRPr="0033112D" w14:paraId="6E81836B" w14:textId="77777777" w:rsidTr="001E1F5E">
        <w:tc>
          <w:tcPr>
            <w:tcW w:w="1890" w:type="pct"/>
            <w:shd w:val="clear" w:color="auto" w:fill="auto"/>
          </w:tcPr>
          <w:p w14:paraId="11730CC9" w14:textId="062244A4" w:rsidR="0033112D" w:rsidRPr="0033112D" w:rsidRDefault="00393F35" w:rsidP="00393F35">
            <w:pPr>
              <w:jc w:val="center"/>
              <w:rPr>
                <w:rFonts w:ascii="Times New Roman" w:hAnsi="Times New Roman" w:cs="Arial"/>
                <w:b/>
                <w:sz w:val="20"/>
                <w:szCs w:val="20"/>
              </w:rPr>
            </w:pPr>
            <w:r w:rsidRPr="0033112D">
              <w:rPr>
                <w:rFonts w:ascii="Times New Roman" w:hAnsi="Times New Roman" w:cs="Arial"/>
                <w:b/>
                <w:sz w:val="20"/>
                <w:szCs w:val="20"/>
              </w:rPr>
              <w:t>TÊN TỔ CHỨC</w:t>
            </w:r>
            <w:r w:rsidRPr="0033112D">
              <w:rPr>
                <w:rFonts w:ascii="Times New Roman" w:hAnsi="Times New Roman" w:cs="Arial"/>
                <w:b/>
                <w:sz w:val="20"/>
                <w:szCs w:val="20"/>
              </w:rPr>
              <w:br/>
              <w:t>-------</w:t>
            </w:r>
            <w:r w:rsidR="0033112D" w:rsidRPr="0033112D">
              <w:rPr>
                <w:rFonts w:ascii="Times New Roman" w:hAnsi="Times New Roman" w:cs="Arial"/>
                <w:sz w:val="20"/>
                <w:szCs w:val="20"/>
              </w:rPr>
              <w:br/>
            </w:r>
          </w:p>
        </w:tc>
        <w:tc>
          <w:tcPr>
            <w:tcW w:w="3110" w:type="pct"/>
            <w:shd w:val="clear" w:color="auto" w:fill="auto"/>
          </w:tcPr>
          <w:p w14:paraId="05BE3EF2" w14:textId="77777777" w:rsidR="0033112D" w:rsidRPr="0033112D" w:rsidRDefault="0033112D" w:rsidP="001E1F5E">
            <w:pPr>
              <w:jc w:val="center"/>
              <w:rPr>
                <w:rFonts w:ascii="Times New Roman" w:hAnsi="Times New Roman" w:cs="Arial"/>
                <w:sz w:val="20"/>
                <w:szCs w:val="20"/>
              </w:rPr>
            </w:pPr>
            <w:r w:rsidRPr="0033112D">
              <w:rPr>
                <w:rFonts w:ascii="Times New Roman" w:hAnsi="Times New Roman" w:cs="Arial"/>
                <w:b/>
                <w:sz w:val="20"/>
                <w:szCs w:val="20"/>
              </w:rPr>
              <w:t>CỘNG HÒA XÃ HỘI CHỦ NGHĨA VIỆT NAM</w:t>
            </w:r>
            <w:r w:rsidRPr="0033112D">
              <w:rPr>
                <w:rFonts w:ascii="Times New Roman" w:hAnsi="Times New Roman" w:cs="Arial"/>
                <w:b/>
                <w:sz w:val="20"/>
                <w:szCs w:val="20"/>
              </w:rPr>
              <w:br/>
              <w:t>Độc lập - Tự do - Hạnh phúc</w:t>
            </w:r>
            <w:r w:rsidRPr="0033112D">
              <w:rPr>
                <w:rFonts w:ascii="Times New Roman" w:hAnsi="Times New Roman" w:cs="Arial"/>
                <w:b/>
                <w:sz w:val="20"/>
                <w:szCs w:val="20"/>
              </w:rPr>
              <w:br/>
              <w:t>---------------</w:t>
            </w:r>
          </w:p>
        </w:tc>
      </w:tr>
      <w:tr w:rsidR="0033112D" w:rsidRPr="0033112D" w14:paraId="7B9A56C1" w14:textId="77777777" w:rsidTr="001E1F5E">
        <w:tc>
          <w:tcPr>
            <w:tcW w:w="1890" w:type="pct"/>
            <w:shd w:val="clear" w:color="auto" w:fill="auto"/>
          </w:tcPr>
          <w:p w14:paraId="799B9C96" w14:textId="77777777" w:rsidR="0033112D" w:rsidRPr="0033112D" w:rsidRDefault="0033112D" w:rsidP="001E1F5E">
            <w:pPr>
              <w:jc w:val="center"/>
              <w:rPr>
                <w:rFonts w:ascii="Times New Roman" w:hAnsi="Times New Roman" w:cs="Arial"/>
                <w:sz w:val="20"/>
                <w:szCs w:val="20"/>
              </w:rPr>
            </w:pPr>
          </w:p>
        </w:tc>
        <w:tc>
          <w:tcPr>
            <w:tcW w:w="3110" w:type="pct"/>
            <w:shd w:val="clear" w:color="auto" w:fill="auto"/>
          </w:tcPr>
          <w:p w14:paraId="61D320B3" w14:textId="77777777" w:rsidR="0033112D" w:rsidRPr="0033112D" w:rsidRDefault="0033112D" w:rsidP="001E1F5E">
            <w:pPr>
              <w:jc w:val="center"/>
              <w:rPr>
                <w:rFonts w:ascii="Times New Roman" w:hAnsi="Times New Roman" w:cs="Arial"/>
                <w:i/>
                <w:sz w:val="20"/>
                <w:szCs w:val="20"/>
              </w:rPr>
            </w:pPr>
            <w:r w:rsidRPr="0033112D">
              <w:rPr>
                <w:rFonts w:ascii="Times New Roman" w:hAnsi="Times New Roman" w:cs="Arial"/>
                <w:i/>
                <w:sz w:val="20"/>
                <w:szCs w:val="20"/>
              </w:rPr>
              <w:t xml:space="preserve"> ….., ngày ... tháng ... năm 20....</w:t>
            </w:r>
          </w:p>
        </w:tc>
      </w:tr>
    </w:tbl>
    <w:p w14:paraId="6AFF213F" w14:textId="77777777" w:rsidR="0033112D" w:rsidRPr="0033112D" w:rsidRDefault="0033112D" w:rsidP="0033112D">
      <w:pPr>
        <w:jc w:val="center"/>
        <w:rPr>
          <w:rFonts w:ascii="Times New Roman" w:hAnsi="Times New Roman" w:cs="Arial"/>
          <w:i/>
          <w:sz w:val="20"/>
          <w:szCs w:val="20"/>
        </w:rPr>
      </w:pPr>
    </w:p>
    <w:p w14:paraId="58AB66E5" w14:textId="77777777" w:rsidR="0033112D" w:rsidRPr="0033112D" w:rsidRDefault="0033112D" w:rsidP="0033112D">
      <w:pPr>
        <w:jc w:val="center"/>
        <w:rPr>
          <w:rFonts w:ascii="Times New Roman" w:hAnsi="Times New Roman" w:cs="Arial"/>
          <w:b/>
          <w:sz w:val="20"/>
          <w:szCs w:val="20"/>
        </w:rPr>
      </w:pPr>
      <w:bookmarkStart w:id="0" w:name="chuong_pl_1_name"/>
      <w:r w:rsidRPr="0033112D">
        <w:rPr>
          <w:rFonts w:ascii="Times New Roman" w:hAnsi="Times New Roman" w:cs="Arial"/>
          <w:b/>
          <w:sz w:val="20"/>
          <w:szCs w:val="20"/>
        </w:rPr>
        <w:t>ĐỀ XUẤT NHIỆM VỤ KHOA HỌC VÀ CÔNG NGHỆ CẤP QUỐC GIA</w:t>
      </w:r>
      <w:bookmarkEnd w:id="0"/>
      <w:r w:rsidRPr="0033112D">
        <w:rPr>
          <w:rFonts w:ascii="Times New Roman" w:hAnsi="Times New Roman" w:cs="Arial"/>
          <w:b/>
          <w:sz w:val="20"/>
          <w:szCs w:val="20"/>
          <w:vertAlign w:val="superscript"/>
        </w:rPr>
        <w:t>1</w:t>
      </w:r>
    </w:p>
    <w:p w14:paraId="42974685" w14:textId="77777777" w:rsidR="0033112D" w:rsidRPr="0033112D" w:rsidRDefault="0033112D" w:rsidP="0033112D">
      <w:pPr>
        <w:jc w:val="center"/>
        <w:rPr>
          <w:rFonts w:ascii="Times New Roman" w:hAnsi="Times New Roman" w:cs="Arial"/>
          <w:b/>
          <w:sz w:val="20"/>
          <w:szCs w:val="20"/>
        </w:rPr>
      </w:pPr>
      <w:r w:rsidRPr="0033112D">
        <w:rPr>
          <w:rFonts w:ascii="Times New Roman" w:hAnsi="Times New Roman" w:cs="Arial"/>
          <w:i/>
          <w:sz w:val="20"/>
          <w:szCs w:val="20"/>
        </w:rPr>
        <w:t>(Dùng cho Đề tài khoa học và công nghệ)</w:t>
      </w:r>
    </w:p>
    <w:p w14:paraId="4079224D" w14:textId="77777777" w:rsidR="0033112D" w:rsidRPr="0033112D" w:rsidRDefault="0033112D" w:rsidP="0033112D">
      <w:pPr>
        <w:jc w:val="center"/>
        <w:rPr>
          <w:rFonts w:ascii="Times New Roman" w:hAnsi="Times New Roman" w:cs="Arial"/>
          <w:sz w:val="20"/>
          <w:szCs w:val="20"/>
        </w:rPr>
      </w:pPr>
    </w:p>
    <w:p w14:paraId="0225B07B"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1. Tên nhiệm vụ:</w:t>
      </w:r>
    </w:p>
    <w:p w14:paraId="7AEFFD40"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2. Loại hình nhiệm vụ:</w:t>
      </w:r>
    </w:p>
    <w:tbl>
      <w:tblPr>
        <w:tblW w:w="4700"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339"/>
        <w:gridCol w:w="444"/>
      </w:tblGrid>
      <w:tr w:rsidR="0033112D" w:rsidRPr="0033112D" w14:paraId="1A1FAE21" w14:textId="77777777" w:rsidTr="00393F35">
        <w:tc>
          <w:tcPr>
            <w:tcW w:w="4747" w:type="pct"/>
            <w:shd w:val="clear" w:color="auto" w:fill="auto"/>
          </w:tcPr>
          <w:p w14:paraId="63D384A6" w14:textId="77777777" w:rsidR="0033112D" w:rsidRPr="0033112D" w:rsidRDefault="0033112D" w:rsidP="001E1F5E">
            <w:pPr>
              <w:spacing w:after="120"/>
              <w:jc w:val="both"/>
              <w:rPr>
                <w:rFonts w:ascii="Times New Roman" w:hAnsi="Times New Roman" w:cs="Arial"/>
                <w:sz w:val="20"/>
                <w:szCs w:val="20"/>
              </w:rPr>
            </w:pPr>
            <w:r w:rsidRPr="0033112D">
              <w:rPr>
                <w:rFonts w:ascii="Times New Roman" w:hAnsi="Times New Roman" w:cs="Arial"/>
                <w:sz w:val="20"/>
                <w:szCs w:val="20"/>
              </w:rPr>
              <w:t>- Đề tài nghiên cứu ứng dụng và phát triển công nghệ: khoa học tự nhiên; khoa học kỹ thuật và công nghệ; khoa học y, dược; khoa học nông nghiệp.</w:t>
            </w:r>
          </w:p>
        </w:tc>
        <w:tc>
          <w:tcPr>
            <w:tcW w:w="253" w:type="pct"/>
            <w:shd w:val="clear" w:color="auto" w:fill="auto"/>
          </w:tcPr>
          <w:p w14:paraId="4494C393" w14:textId="77777777" w:rsidR="0033112D" w:rsidRPr="0033112D" w:rsidRDefault="0033112D" w:rsidP="001E1F5E">
            <w:pPr>
              <w:spacing w:after="120"/>
              <w:jc w:val="both"/>
              <w:rPr>
                <w:rFonts w:ascii="Times New Roman" w:hAnsi="Times New Roman" w:cs="Arial"/>
                <w:sz w:val="20"/>
                <w:szCs w:val="20"/>
              </w:rPr>
            </w:pPr>
            <w:bookmarkStart w:id="1" w:name="_Hlk127455722"/>
            <w:r w:rsidRPr="0033112D">
              <w:rPr>
                <w:rStyle w:val="Other"/>
                <w:rFonts w:ascii="Times New Roman" w:hAnsi="Times New Roman" w:cs="Arial"/>
                <w:sz w:val="20"/>
                <w:szCs w:val="20"/>
              </w:rPr>
              <w:t>□</w:t>
            </w:r>
            <w:bookmarkEnd w:id="1"/>
          </w:p>
        </w:tc>
      </w:tr>
      <w:tr w:rsidR="0033112D" w:rsidRPr="0033112D" w14:paraId="2697F971" w14:textId="77777777" w:rsidTr="00393F35">
        <w:tc>
          <w:tcPr>
            <w:tcW w:w="4747" w:type="pct"/>
            <w:shd w:val="clear" w:color="auto" w:fill="auto"/>
          </w:tcPr>
          <w:p w14:paraId="4C67E5A7" w14:textId="77777777" w:rsidR="0033112D" w:rsidRPr="0033112D" w:rsidRDefault="0033112D" w:rsidP="001E1F5E">
            <w:pPr>
              <w:spacing w:after="120"/>
              <w:jc w:val="both"/>
              <w:rPr>
                <w:rFonts w:ascii="Times New Roman" w:hAnsi="Times New Roman" w:cs="Arial"/>
                <w:sz w:val="20"/>
                <w:szCs w:val="20"/>
              </w:rPr>
            </w:pPr>
            <w:r w:rsidRPr="0033112D">
              <w:rPr>
                <w:rFonts w:ascii="Times New Roman" w:hAnsi="Times New Roman" w:cs="Arial"/>
                <w:sz w:val="20"/>
                <w:szCs w:val="20"/>
              </w:rPr>
              <w:t>- Đề tài nghiên cứu khoa học xã hội và nhân văn.</w:t>
            </w:r>
          </w:p>
        </w:tc>
        <w:tc>
          <w:tcPr>
            <w:tcW w:w="253" w:type="pct"/>
            <w:shd w:val="clear" w:color="auto" w:fill="auto"/>
          </w:tcPr>
          <w:p w14:paraId="48E22450" w14:textId="77777777" w:rsidR="0033112D" w:rsidRPr="0033112D" w:rsidRDefault="0033112D" w:rsidP="001E1F5E">
            <w:pPr>
              <w:spacing w:after="120"/>
              <w:jc w:val="both"/>
              <w:rPr>
                <w:rFonts w:ascii="Times New Roman" w:hAnsi="Times New Roman" w:cs="Arial"/>
                <w:sz w:val="20"/>
                <w:szCs w:val="20"/>
              </w:rPr>
            </w:pPr>
            <w:r w:rsidRPr="0033112D">
              <w:rPr>
                <w:rStyle w:val="Other"/>
                <w:rFonts w:ascii="Times New Roman" w:hAnsi="Times New Roman" w:cs="Arial"/>
                <w:sz w:val="20"/>
                <w:szCs w:val="20"/>
              </w:rPr>
              <w:t>□</w:t>
            </w:r>
          </w:p>
        </w:tc>
      </w:tr>
      <w:tr w:rsidR="0033112D" w:rsidRPr="0033112D" w14:paraId="36E31173" w14:textId="77777777" w:rsidTr="00393F35">
        <w:tc>
          <w:tcPr>
            <w:tcW w:w="4747" w:type="pct"/>
            <w:shd w:val="clear" w:color="auto" w:fill="auto"/>
          </w:tcPr>
          <w:p w14:paraId="2F491880" w14:textId="77777777" w:rsidR="0033112D" w:rsidRPr="0033112D" w:rsidRDefault="0033112D" w:rsidP="001E1F5E">
            <w:pPr>
              <w:spacing w:after="120"/>
              <w:jc w:val="both"/>
              <w:rPr>
                <w:rFonts w:ascii="Times New Roman" w:hAnsi="Times New Roman" w:cs="Arial"/>
                <w:sz w:val="20"/>
                <w:szCs w:val="20"/>
              </w:rPr>
            </w:pPr>
            <w:r w:rsidRPr="0033112D">
              <w:rPr>
                <w:rFonts w:ascii="Times New Roman" w:hAnsi="Times New Roman" w:cs="Arial"/>
                <w:sz w:val="20"/>
                <w:szCs w:val="20"/>
              </w:rPr>
              <w:t>- Thuộc chương trình: Ghi mã số chương trình (nếu có).</w:t>
            </w:r>
          </w:p>
        </w:tc>
        <w:tc>
          <w:tcPr>
            <w:tcW w:w="253" w:type="pct"/>
            <w:shd w:val="clear" w:color="auto" w:fill="auto"/>
          </w:tcPr>
          <w:p w14:paraId="223DC609" w14:textId="77777777" w:rsidR="0033112D" w:rsidRPr="0033112D" w:rsidRDefault="0033112D" w:rsidP="001E1F5E">
            <w:pPr>
              <w:spacing w:after="120"/>
              <w:jc w:val="both"/>
              <w:rPr>
                <w:rFonts w:ascii="Times New Roman" w:hAnsi="Times New Roman" w:cs="Arial"/>
                <w:sz w:val="20"/>
                <w:szCs w:val="20"/>
              </w:rPr>
            </w:pPr>
            <w:r w:rsidRPr="0033112D">
              <w:rPr>
                <w:rStyle w:val="Other"/>
                <w:rFonts w:ascii="Times New Roman" w:hAnsi="Times New Roman" w:cs="Arial"/>
                <w:sz w:val="20"/>
                <w:szCs w:val="20"/>
              </w:rPr>
              <w:t>□</w:t>
            </w:r>
          </w:p>
        </w:tc>
      </w:tr>
      <w:tr w:rsidR="0033112D" w:rsidRPr="0033112D" w14:paraId="434146C5" w14:textId="77777777" w:rsidTr="00393F35">
        <w:tc>
          <w:tcPr>
            <w:tcW w:w="4747" w:type="pct"/>
            <w:shd w:val="clear" w:color="auto" w:fill="auto"/>
          </w:tcPr>
          <w:p w14:paraId="40213BE0" w14:textId="77777777" w:rsidR="0033112D" w:rsidRPr="0033112D" w:rsidRDefault="0033112D" w:rsidP="001E1F5E">
            <w:pPr>
              <w:spacing w:after="120"/>
              <w:jc w:val="both"/>
              <w:rPr>
                <w:rFonts w:ascii="Times New Roman" w:hAnsi="Times New Roman" w:cs="Arial"/>
                <w:sz w:val="20"/>
                <w:szCs w:val="20"/>
              </w:rPr>
            </w:pPr>
            <w:r w:rsidRPr="0033112D">
              <w:rPr>
                <w:rFonts w:ascii="Times New Roman" w:hAnsi="Times New Roman" w:cs="Arial"/>
                <w:sz w:val="20"/>
                <w:szCs w:val="20"/>
              </w:rPr>
              <w:t>- Độc lập.</w:t>
            </w:r>
          </w:p>
        </w:tc>
        <w:tc>
          <w:tcPr>
            <w:tcW w:w="253" w:type="pct"/>
            <w:shd w:val="clear" w:color="auto" w:fill="auto"/>
          </w:tcPr>
          <w:p w14:paraId="5602C4B5" w14:textId="77777777" w:rsidR="0033112D" w:rsidRPr="0033112D" w:rsidRDefault="0033112D" w:rsidP="001E1F5E">
            <w:pPr>
              <w:spacing w:after="120"/>
              <w:jc w:val="both"/>
              <w:rPr>
                <w:rFonts w:ascii="Times New Roman" w:hAnsi="Times New Roman" w:cs="Arial"/>
                <w:sz w:val="20"/>
                <w:szCs w:val="20"/>
              </w:rPr>
            </w:pPr>
            <w:r w:rsidRPr="0033112D">
              <w:rPr>
                <w:rStyle w:val="Other"/>
                <w:rFonts w:ascii="Times New Roman" w:hAnsi="Times New Roman" w:cs="Arial"/>
                <w:sz w:val="20"/>
                <w:szCs w:val="20"/>
              </w:rPr>
              <w:t>□</w:t>
            </w:r>
          </w:p>
        </w:tc>
      </w:tr>
    </w:tbl>
    <w:p w14:paraId="3A44C670"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rPr>
        <w:t xml:space="preserve">3. Căn cứ đề xuất nhiệm vụ: </w:t>
      </w:r>
      <w:r w:rsidRPr="0033112D">
        <w:rPr>
          <w:rFonts w:ascii="Times New Roman" w:hAnsi="Times New Roman" w:cs="Arial"/>
          <w:i/>
          <w:sz w:val="20"/>
          <w:szCs w:val="20"/>
        </w:rPr>
        <w:t>(Giải trình căn cứ theo quy định tại Điều 3 Thông tư số 06/2023/TT-BKHCN ngày 25 tháng 5 năm 2023 của Bộ trưởng Bộ Khoa học và Công nghệ quy định trình tự thủ tục xác định nhiệm vụ khoa học và công nghệ cấp quốc gia sử dụng ngân sách nhà nước)</w:t>
      </w:r>
    </w:p>
    <w:p w14:paraId="7B7D8C7A"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rPr>
        <w:t xml:space="preserve">4. Tính cấp thiết của nhiệm vụ: </w:t>
      </w:r>
      <w:r w:rsidRPr="0033112D">
        <w:rPr>
          <w:rFonts w:ascii="Times New Roman" w:hAnsi="Times New Roman" w:cs="Arial"/>
          <w:i/>
          <w:sz w:val="20"/>
          <w:szCs w:val="20"/>
        </w:rPr>
        <w:t>(Tổng quan các nhiệm vụ liên quan đã và đang triển khai, tầm quan trọng, đóng góp mới, hiệu quả mang lại, khả năng duy trì và nhân rộng)</w:t>
      </w:r>
    </w:p>
    <w:p w14:paraId="1A8323B3"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5. Mục tiêu:</w:t>
      </w:r>
    </w:p>
    <w:p w14:paraId="33FD5BC6"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6. Dự kiến các nội dung chính cần thực hiện:</w:t>
      </w:r>
    </w:p>
    <w:p w14:paraId="19B69B4A"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7. Dự kiến các kết quả chính và các chỉ tiêu cần đạt:</w:t>
      </w:r>
    </w:p>
    <w:p w14:paraId="0D702FFE"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8. Dự kiến phương án ứng dụng hoặc sử dụng các kết quả tạo ra:</w:t>
      </w:r>
    </w:p>
    <w:p w14:paraId="23EDC90A"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9. Dự kiến kinh phí và thời gian thực hiện:</w:t>
      </w:r>
    </w:p>
    <w:p w14:paraId="74464D16"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rPr>
        <w:t xml:space="preserve">10. Danh mục tài liệu tham khảo: </w:t>
      </w:r>
      <w:r w:rsidRPr="0033112D">
        <w:rPr>
          <w:rFonts w:ascii="Times New Roman" w:hAnsi="Times New Roman" w:cs="Arial"/>
          <w:i/>
          <w:sz w:val="20"/>
          <w:szCs w:val="20"/>
        </w:rPr>
        <w:t>(Liệt kê 5-10 tài liệu liên quan)</w:t>
      </w:r>
    </w:p>
    <w:p w14:paraId="480837A2"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11. Thông tin liên hệ: Tên tổ chức, cá nhân……; Mã định danh điện tử của tổ chức/số định danh cá nhân: ……..; Điện thoại: ……………….; Email …………..; Địa chỉ liên hệ: …………….</w:t>
      </w:r>
    </w:p>
    <w:p w14:paraId="7E4B1864" w14:textId="77777777" w:rsidR="0033112D" w:rsidRPr="0033112D" w:rsidRDefault="0033112D" w:rsidP="0033112D">
      <w:pPr>
        <w:jc w:val="center"/>
        <w:rPr>
          <w:rFonts w:ascii="Times New Roman" w:hAnsi="Times New Roman" w:cs="Arial"/>
          <w:sz w:val="20"/>
          <w:szCs w:val="20"/>
        </w:rPr>
      </w:pPr>
    </w:p>
    <w:tbl>
      <w:tblPr>
        <w:tblW w:w="5000" w:type="pct"/>
        <w:tblLook w:val="01E0" w:firstRow="1" w:lastRow="1" w:firstColumn="1" w:lastColumn="1" w:noHBand="0" w:noVBand="0"/>
      </w:tblPr>
      <w:tblGrid>
        <w:gridCol w:w="4677"/>
        <w:gridCol w:w="4677"/>
      </w:tblGrid>
      <w:tr w:rsidR="0033112D" w:rsidRPr="0033112D" w14:paraId="091204E1" w14:textId="77777777" w:rsidTr="001E1F5E">
        <w:tc>
          <w:tcPr>
            <w:tcW w:w="2500" w:type="pct"/>
            <w:shd w:val="clear" w:color="auto" w:fill="auto"/>
          </w:tcPr>
          <w:p w14:paraId="21F3ACAA" w14:textId="77777777" w:rsidR="0033112D" w:rsidRPr="0033112D" w:rsidRDefault="0033112D" w:rsidP="001E1F5E">
            <w:pPr>
              <w:jc w:val="center"/>
              <w:rPr>
                <w:rFonts w:ascii="Times New Roman" w:hAnsi="Times New Roman" w:cs="Arial"/>
                <w:sz w:val="20"/>
                <w:szCs w:val="20"/>
              </w:rPr>
            </w:pPr>
          </w:p>
        </w:tc>
        <w:tc>
          <w:tcPr>
            <w:tcW w:w="2500" w:type="pct"/>
            <w:shd w:val="clear" w:color="auto" w:fill="auto"/>
          </w:tcPr>
          <w:p w14:paraId="1C33C4CF" w14:textId="77777777" w:rsidR="0033112D" w:rsidRPr="0033112D" w:rsidRDefault="0033112D" w:rsidP="001E1F5E">
            <w:pPr>
              <w:jc w:val="center"/>
              <w:rPr>
                <w:rFonts w:ascii="Times New Roman" w:hAnsi="Times New Roman" w:cs="Arial"/>
                <w:b/>
                <w:sz w:val="20"/>
                <w:szCs w:val="20"/>
              </w:rPr>
            </w:pPr>
            <w:r w:rsidRPr="0033112D">
              <w:rPr>
                <w:rFonts w:ascii="Times New Roman" w:hAnsi="Times New Roman" w:cs="Arial"/>
                <w:sz w:val="20"/>
                <w:szCs w:val="20"/>
              </w:rPr>
              <w:t>..., ngày ... tháng... năm 20...</w:t>
            </w:r>
            <w:r w:rsidRPr="0033112D">
              <w:rPr>
                <w:rFonts w:ascii="Times New Roman" w:hAnsi="Times New Roman" w:cs="Arial"/>
                <w:sz w:val="20"/>
                <w:szCs w:val="20"/>
              </w:rPr>
              <w:br/>
            </w:r>
            <w:r w:rsidRPr="0033112D">
              <w:rPr>
                <w:rFonts w:ascii="Times New Roman" w:hAnsi="Times New Roman" w:cs="Arial"/>
                <w:b/>
                <w:sz w:val="20"/>
                <w:szCs w:val="20"/>
              </w:rPr>
              <w:t>TỔ CHỨC, CÁ NHÂN ĐỀ XUẤT</w:t>
            </w:r>
            <w:r w:rsidRPr="0033112D">
              <w:rPr>
                <w:rFonts w:ascii="Times New Roman" w:hAnsi="Times New Roman" w:cs="Arial"/>
                <w:sz w:val="20"/>
                <w:szCs w:val="20"/>
              </w:rPr>
              <w:br/>
            </w:r>
            <w:r w:rsidRPr="0033112D">
              <w:rPr>
                <w:rFonts w:ascii="Times New Roman" w:hAnsi="Times New Roman" w:cs="Arial"/>
                <w:i/>
                <w:sz w:val="20"/>
                <w:szCs w:val="20"/>
              </w:rPr>
              <w:t>(Họ, tên và chữ ký - đóng dấu đối với tổ chức)</w:t>
            </w:r>
            <w:r w:rsidRPr="0033112D">
              <w:rPr>
                <w:rFonts w:ascii="Times New Roman" w:hAnsi="Times New Roman" w:cs="Arial"/>
                <w:i/>
                <w:sz w:val="20"/>
                <w:szCs w:val="20"/>
              </w:rPr>
              <w:br/>
            </w:r>
            <w:r w:rsidRPr="0033112D">
              <w:rPr>
                <w:rFonts w:ascii="Times New Roman" w:hAnsi="Times New Roman" w:cs="Arial"/>
                <w:sz w:val="20"/>
                <w:szCs w:val="20"/>
              </w:rPr>
              <w:br/>
            </w:r>
            <w:r w:rsidRPr="0033112D">
              <w:rPr>
                <w:rFonts w:ascii="Times New Roman" w:hAnsi="Times New Roman" w:cs="Arial"/>
                <w:sz w:val="20"/>
                <w:szCs w:val="20"/>
              </w:rPr>
              <w:br/>
            </w:r>
            <w:r w:rsidRPr="0033112D">
              <w:rPr>
                <w:rFonts w:ascii="Times New Roman" w:hAnsi="Times New Roman" w:cs="Arial"/>
                <w:sz w:val="20"/>
                <w:szCs w:val="20"/>
              </w:rPr>
              <w:br/>
            </w:r>
            <w:r w:rsidRPr="0033112D">
              <w:rPr>
                <w:rFonts w:ascii="Times New Roman" w:hAnsi="Times New Roman" w:cs="Arial"/>
                <w:sz w:val="20"/>
                <w:szCs w:val="20"/>
              </w:rPr>
              <w:br/>
            </w:r>
          </w:p>
        </w:tc>
      </w:tr>
    </w:tbl>
    <w:p w14:paraId="1351F0C0"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______________________</w:t>
      </w:r>
    </w:p>
    <w:p w14:paraId="498DB464"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vertAlign w:val="superscript"/>
        </w:rPr>
        <w:t>1</w:t>
      </w:r>
      <w:r w:rsidRPr="0033112D">
        <w:rPr>
          <w:rFonts w:ascii="Times New Roman" w:hAnsi="Times New Roman" w:cs="Arial"/>
          <w:sz w:val="20"/>
          <w:szCs w:val="20"/>
        </w:rPr>
        <w:t xml:space="preserve"> </w:t>
      </w:r>
      <w:r w:rsidRPr="0033112D">
        <w:rPr>
          <w:rFonts w:ascii="Times New Roman" w:hAnsi="Times New Roman" w:cs="Arial"/>
          <w:i/>
          <w:sz w:val="20"/>
          <w:szCs w:val="20"/>
        </w:rPr>
        <w:t>Phiếu đề xuất được trình bày không quá 10 trang giấy khổ A4.</w:t>
      </w:r>
    </w:p>
    <w:p w14:paraId="5C4E3479" w14:textId="77777777" w:rsidR="0033112D" w:rsidRPr="0033112D" w:rsidRDefault="0033112D" w:rsidP="0033112D">
      <w:pPr>
        <w:spacing w:after="120"/>
        <w:ind w:firstLine="720"/>
        <w:jc w:val="both"/>
        <w:rPr>
          <w:rFonts w:ascii="Times New Roman" w:hAnsi="Times New Roman" w:cs="Arial"/>
          <w:sz w:val="20"/>
          <w:szCs w:val="20"/>
        </w:rPr>
      </w:pPr>
    </w:p>
    <w:p w14:paraId="65E6956E" w14:textId="77777777" w:rsidR="00393F35" w:rsidRDefault="00393F35" w:rsidP="0033112D">
      <w:pPr>
        <w:jc w:val="right"/>
        <w:rPr>
          <w:rFonts w:ascii="Times New Roman" w:hAnsi="Times New Roman" w:cs="Arial"/>
          <w:b/>
          <w:sz w:val="20"/>
          <w:szCs w:val="20"/>
        </w:rPr>
      </w:pPr>
      <w:bookmarkStart w:id="2" w:name="chuong_pl_2"/>
    </w:p>
    <w:p w14:paraId="64781B1F" w14:textId="77777777" w:rsidR="00393F35" w:rsidRDefault="00393F35" w:rsidP="0033112D">
      <w:pPr>
        <w:jc w:val="right"/>
        <w:rPr>
          <w:rFonts w:ascii="Times New Roman" w:hAnsi="Times New Roman" w:cs="Arial"/>
          <w:b/>
          <w:sz w:val="20"/>
          <w:szCs w:val="20"/>
        </w:rPr>
      </w:pPr>
    </w:p>
    <w:p w14:paraId="42028DBF" w14:textId="77777777" w:rsidR="00393F35" w:rsidRDefault="00393F35" w:rsidP="0033112D">
      <w:pPr>
        <w:jc w:val="right"/>
        <w:rPr>
          <w:rFonts w:ascii="Times New Roman" w:hAnsi="Times New Roman" w:cs="Arial"/>
          <w:b/>
          <w:sz w:val="20"/>
          <w:szCs w:val="20"/>
        </w:rPr>
      </w:pPr>
    </w:p>
    <w:p w14:paraId="0C3B9578" w14:textId="77777777" w:rsidR="00393F35" w:rsidRDefault="00393F35" w:rsidP="0033112D">
      <w:pPr>
        <w:jc w:val="right"/>
        <w:rPr>
          <w:rFonts w:ascii="Times New Roman" w:hAnsi="Times New Roman" w:cs="Arial"/>
          <w:b/>
          <w:sz w:val="20"/>
          <w:szCs w:val="20"/>
        </w:rPr>
      </w:pPr>
    </w:p>
    <w:p w14:paraId="43FE2AF9" w14:textId="77777777" w:rsidR="00393F35" w:rsidRDefault="00393F35" w:rsidP="0033112D">
      <w:pPr>
        <w:jc w:val="right"/>
        <w:rPr>
          <w:rFonts w:ascii="Times New Roman" w:hAnsi="Times New Roman" w:cs="Arial"/>
          <w:b/>
          <w:sz w:val="20"/>
          <w:szCs w:val="20"/>
        </w:rPr>
      </w:pPr>
    </w:p>
    <w:p w14:paraId="4B833844" w14:textId="77777777" w:rsidR="00393F35" w:rsidRDefault="00393F35" w:rsidP="0033112D">
      <w:pPr>
        <w:jc w:val="right"/>
        <w:rPr>
          <w:rFonts w:ascii="Times New Roman" w:hAnsi="Times New Roman" w:cs="Arial"/>
          <w:b/>
          <w:sz w:val="20"/>
          <w:szCs w:val="20"/>
        </w:rPr>
      </w:pPr>
    </w:p>
    <w:p w14:paraId="4F24CE22" w14:textId="77777777" w:rsidR="00393F35" w:rsidRDefault="00393F35" w:rsidP="0033112D">
      <w:pPr>
        <w:jc w:val="right"/>
        <w:rPr>
          <w:rFonts w:ascii="Times New Roman" w:hAnsi="Times New Roman" w:cs="Arial"/>
          <w:b/>
          <w:sz w:val="20"/>
          <w:szCs w:val="20"/>
        </w:rPr>
      </w:pPr>
    </w:p>
    <w:p w14:paraId="1FE4EA6B" w14:textId="77777777" w:rsidR="00393F35" w:rsidRDefault="00393F35" w:rsidP="0033112D">
      <w:pPr>
        <w:jc w:val="right"/>
        <w:rPr>
          <w:rFonts w:ascii="Times New Roman" w:hAnsi="Times New Roman" w:cs="Arial"/>
          <w:b/>
          <w:sz w:val="20"/>
          <w:szCs w:val="20"/>
        </w:rPr>
      </w:pPr>
    </w:p>
    <w:p w14:paraId="432F520D" w14:textId="77777777" w:rsidR="00393F35" w:rsidRDefault="00393F35" w:rsidP="0033112D">
      <w:pPr>
        <w:jc w:val="right"/>
        <w:rPr>
          <w:rFonts w:ascii="Times New Roman" w:hAnsi="Times New Roman" w:cs="Arial"/>
          <w:b/>
          <w:sz w:val="20"/>
          <w:szCs w:val="20"/>
        </w:rPr>
      </w:pPr>
    </w:p>
    <w:p w14:paraId="7D03806F" w14:textId="77777777" w:rsidR="00393F35" w:rsidRDefault="00393F35" w:rsidP="0033112D">
      <w:pPr>
        <w:jc w:val="right"/>
        <w:rPr>
          <w:rFonts w:ascii="Times New Roman" w:hAnsi="Times New Roman" w:cs="Arial"/>
          <w:b/>
          <w:sz w:val="20"/>
          <w:szCs w:val="20"/>
        </w:rPr>
      </w:pPr>
    </w:p>
    <w:p w14:paraId="3F3FDF1F" w14:textId="096B8615" w:rsidR="0033112D" w:rsidRPr="0033112D" w:rsidRDefault="0033112D" w:rsidP="0033112D">
      <w:pPr>
        <w:jc w:val="right"/>
        <w:rPr>
          <w:rFonts w:ascii="Times New Roman" w:hAnsi="Times New Roman" w:cs="Arial"/>
          <w:b/>
          <w:sz w:val="20"/>
          <w:szCs w:val="20"/>
        </w:rPr>
      </w:pPr>
      <w:r w:rsidRPr="0033112D">
        <w:rPr>
          <w:rFonts w:ascii="Times New Roman" w:hAnsi="Times New Roman" w:cs="Arial"/>
          <w:b/>
          <w:sz w:val="20"/>
          <w:szCs w:val="20"/>
        </w:rPr>
        <w:lastRenderedPageBreak/>
        <w:t>Mẫu A2-ĐXNV</w:t>
      </w:r>
      <w:bookmarkEnd w:id="2"/>
      <w:r w:rsidRPr="0033112D">
        <w:rPr>
          <w:rFonts w:ascii="Times New Roman" w:hAnsi="Times New Roman" w:cs="Arial"/>
          <w:b/>
          <w:sz w:val="20"/>
          <w:szCs w:val="20"/>
        </w:rPr>
        <w:br/>
      </w:r>
      <w:r w:rsidRPr="0033112D">
        <w:rPr>
          <w:rFonts w:ascii="Times New Roman" w:hAnsi="Times New Roman" w:cs="Arial"/>
          <w:sz w:val="20"/>
          <w:szCs w:val="20"/>
        </w:rPr>
        <w:t>06/2023/TT-BKHCN</w:t>
      </w:r>
    </w:p>
    <w:tbl>
      <w:tblPr>
        <w:tblW w:w="5000" w:type="pct"/>
        <w:tblLook w:val="01E0" w:firstRow="1" w:lastRow="1" w:firstColumn="1" w:lastColumn="1" w:noHBand="0" w:noVBand="0"/>
      </w:tblPr>
      <w:tblGrid>
        <w:gridCol w:w="3536"/>
        <w:gridCol w:w="5818"/>
      </w:tblGrid>
      <w:tr w:rsidR="0033112D" w:rsidRPr="0033112D" w14:paraId="60B928C2" w14:textId="77777777" w:rsidTr="001E1F5E">
        <w:tc>
          <w:tcPr>
            <w:tcW w:w="1890" w:type="pct"/>
            <w:shd w:val="clear" w:color="auto" w:fill="auto"/>
          </w:tcPr>
          <w:p w14:paraId="105F87F3" w14:textId="37F0EA89" w:rsidR="0033112D" w:rsidRPr="0033112D" w:rsidRDefault="00393F35" w:rsidP="00393F35">
            <w:pPr>
              <w:jc w:val="center"/>
              <w:rPr>
                <w:rFonts w:ascii="Times New Roman" w:hAnsi="Times New Roman" w:cs="Arial"/>
                <w:b/>
                <w:sz w:val="20"/>
                <w:szCs w:val="20"/>
              </w:rPr>
            </w:pPr>
            <w:r w:rsidRPr="0033112D">
              <w:rPr>
                <w:rFonts w:ascii="Times New Roman" w:hAnsi="Times New Roman" w:cs="Arial"/>
                <w:b/>
                <w:sz w:val="20"/>
                <w:szCs w:val="20"/>
              </w:rPr>
              <w:t>TÊN TỔ CHỨC</w:t>
            </w:r>
            <w:r w:rsidRPr="0033112D">
              <w:rPr>
                <w:rFonts w:ascii="Times New Roman" w:hAnsi="Times New Roman" w:cs="Arial"/>
                <w:b/>
                <w:sz w:val="20"/>
                <w:szCs w:val="20"/>
              </w:rPr>
              <w:br/>
              <w:t>-------</w:t>
            </w:r>
            <w:r w:rsidR="0033112D" w:rsidRPr="0033112D">
              <w:rPr>
                <w:rFonts w:ascii="Times New Roman" w:hAnsi="Times New Roman" w:cs="Arial"/>
                <w:sz w:val="20"/>
                <w:szCs w:val="20"/>
              </w:rPr>
              <w:br/>
            </w:r>
          </w:p>
        </w:tc>
        <w:tc>
          <w:tcPr>
            <w:tcW w:w="3110" w:type="pct"/>
            <w:shd w:val="clear" w:color="auto" w:fill="auto"/>
          </w:tcPr>
          <w:p w14:paraId="3BEF2708" w14:textId="77777777" w:rsidR="0033112D" w:rsidRPr="0033112D" w:rsidRDefault="0033112D" w:rsidP="001E1F5E">
            <w:pPr>
              <w:jc w:val="center"/>
              <w:rPr>
                <w:rFonts w:ascii="Times New Roman" w:hAnsi="Times New Roman" w:cs="Arial"/>
                <w:sz w:val="20"/>
                <w:szCs w:val="20"/>
              </w:rPr>
            </w:pPr>
            <w:r w:rsidRPr="0033112D">
              <w:rPr>
                <w:rFonts w:ascii="Times New Roman" w:hAnsi="Times New Roman" w:cs="Arial"/>
                <w:b/>
                <w:sz w:val="20"/>
                <w:szCs w:val="20"/>
              </w:rPr>
              <w:t>CỘNG HÒA XÃ HỘI CHỦ NGHĨA VIỆT NAM</w:t>
            </w:r>
            <w:r w:rsidRPr="0033112D">
              <w:rPr>
                <w:rFonts w:ascii="Times New Roman" w:hAnsi="Times New Roman" w:cs="Arial"/>
                <w:b/>
                <w:sz w:val="20"/>
                <w:szCs w:val="20"/>
              </w:rPr>
              <w:br/>
              <w:t>Độc lập - Tự do - Hạnh phúc</w:t>
            </w:r>
            <w:r w:rsidRPr="0033112D">
              <w:rPr>
                <w:rFonts w:ascii="Times New Roman" w:hAnsi="Times New Roman" w:cs="Arial"/>
                <w:b/>
                <w:sz w:val="20"/>
                <w:szCs w:val="20"/>
              </w:rPr>
              <w:br/>
              <w:t>---------------</w:t>
            </w:r>
          </w:p>
        </w:tc>
      </w:tr>
      <w:tr w:rsidR="0033112D" w:rsidRPr="0033112D" w14:paraId="4026E1C7" w14:textId="77777777" w:rsidTr="001E1F5E">
        <w:tc>
          <w:tcPr>
            <w:tcW w:w="1890" w:type="pct"/>
            <w:shd w:val="clear" w:color="auto" w:fill="auto"/>
          </w:tcPr>
          <w:p w14:paraId="3A5D85ED" w14:textId="77777777" w:rsidR="0033112D" w:rsidRPr="0033112D" w:rsidRDefault="0033112D" w:rsidP="001E1F5E">
            <w:pPr>
              <w:jc w:val="center"/>
              <w:rPr>
                <w:rFonts w:ascii="Times New Roman" w:hAnsi="Times New Roman" w:cs="Arial"/>
                <w:sz w:val="20"/>
                <w:szCs w:val="20"/>
              </w:rPr>
            </w:pPr>
          </w:p>
        </w:tc>
        <w:tc>
          <w:tcPr>
            <w:tcW w:w="3110" w:type="pct"/>
            <w:shd w:val="clear" w:color="auto" w:fill="auto"/>
          </w:tcPr>
          <w:p w14:paraId="30E79AB5" w14:textId="77777777" w:rsidR="0033112D" w:rsidRPr="0033112D" w:rsidRDefault="0033112D" w:rsidP="001E1F5E">
            <w:pPr>
              <w:jc w:val="center"/>
              <w:rPr>
                <w:rFonts w:ascii="Times New Roman" w:hAnsi="Times New Roman" w:cs="Arial"/>
                <w:i/>
                <w:sz w:val="20"/>
                <w:szCs w:val="20"/>
              </w:rPr>
            </w:pPr>
            <w:r w:rsidRPr="0033112D">
              <w:rPr>
                <w:rFonts w:ascii="Times New Roman" w:hAnsi="Times New Roman" w:cs="Arial"/>
                <w:i/>
                <w:sz w:val="20"/>
                <w:szCs w:val="20"/>
              </w:rPr>
              <w:t xml:space="preserve"> ….., ngày ... tháng ... năm 20....</w:t>
            </w:r>
          </w:p>
        </w:tc>
      </w:tr>
    </w:tbl>
    <w:p w14:paraId="2EB068D5" w14:textId="77777777" w:rsidR="0033112D" w:rsidRPr="0033112D" w:rsidRDefault="0033112D" w:rsidP="0033112D">
      <w:pPr>
        <w:jc w:val="center"/>
        <w:rPr>
          <w:rFonts w:ascii="Times New Roman" w:hAnsi="Times New Roman" w:cs="Arial"/>
          <w:sz w:val="20"/>
          <w:szCs w:val="20"/>
        </w:rPr>
      </w:pPr>
    </w:p>
    <w:p w14:paraId="40B28F8A" w14:textId="77777777" w:rsidR="0033112D" w:rsidRPr="0033112D" w:rsidRDefault="0033112D" w:rsidP="0033112D">
      <w:pPr>
        <w:jc w:val="center"/>
        <w:rPr>
          <w:rFonts w:ascii="Times New Roman" w:hAnsi="Times New Roman" w:cs="Arial"/>
          <w:sz w:val="20"/>
          <w:szCs w:val="20"/>
        </w:rPr>
      </w:pPr>
    </w:p>
    <w:p w14:paraId="1D398B02" w14:textId="77777777" w:rsidR="0033112D" w:rsidRPr="0033112D" w:rsidRDefault="0033112D" w:rsidP="0033112D">
      <w:pPr>
        <w:jc w:val="center"/>
        <w:rPr>
          <w:rFonts w:ascii="Times New Roman" w:hAnsi="Times New Roman" w:cs="Arial"/>
          <w:b/>
          <w:sz w:val="20"/>
          <w:szCs w:val="20"/>
        </w:rPr>
      </w:pPr>
      <w:bookmarkStart w:id="3" w:name="chuong_pl_2_name"/>
      <w:r w:rsidRPr="0033112D">
        <w:rPr>
          <w:rFonts w:ascii="Times New Roman" w:hAnsi="Times New Roman" w:cs="Arial"/>
          <w:b/>
          <w:sz w:val="20"/>
          <w:szCs w:val="20"/>
        </w:rPr>
        <w:t>ĐỀ XUẤT NHIỆM VỤ KHOA HỌC VÀ CÔNG NGHỆ CẤP QUỐC GIA</w:t>
      </w:r>
      <w:bookmarkEnd w:id="3"/>
      <w:r w:rsidRPr="0033112D">
        <w:rPr>
          <w:rFonts w:ascii="Times New Roman" w:hAnsi="Times New Roman" w:cs="Arial"/>
          <w:b/>
          <w:sz w:val="20"/>
          <w:szCs w:val="20"/>
        </w:rPr>
        <w:t xml:space="preserve"> </w:t>
      </w:r>
      <w:r w:rsidRPr="0033112D">
        <w:rPr>
          <w:rFonts w:ascii="Times New Roman" w:hAnsi="Times New Roman" w:cs="Arial"/>
          <w:b/>
          <w:sz w:val="20"/>
          <w:szCs w:val="20"/>
          <w:vertAlign w:val="superscript"/>
        </w:rPr>
        <w:t>2</w:t>
      </w:r>
    </w:p>
    <w:p w14:paraId="43969874" w14:textId="77777777" w:rsidR="0033112D" w:rsidRPr="0033112D" w:rsidRDefault="0033112D" w:rsidP="0033112D">
      <w:pPr>
        <w:jc w:val="center"/>
        <w:rPr>
          <w:rFonts w:ascii="Times New Roman" w:hAnsi="Times New Roman" w:cs="Arial"/>
          <w:i/>
          <w:sz w:val="20"/>
          <w:szCs w:val="20"/>
        </w:rPr>
      </w:pPr>
      <w:r w:rsidRPr="0033112D">
        <w:rPr>
          <w:rFonts w:ascii="Times New Roman" w:hAnsi="Times New Roman" w:cs="Arial"/>
          <w:i/>
          <w:sz w:val="20"/>
          <w:szCs w:val="20"/>
        </w:rPr>
        <w:t>(Dùng cho Dự án sản xuất thử nghiệm)</w:t>
      </w:r>
    </w:p>
    <w:p w14:paraId="036373FC" w14:textId="77777777" w:rsidR="0033112D" w:rsidRPr="0033112D" w:rsidRDefault="0033112D" w:rsidP="0033112D">
      <w:pPr>
        <w:jc w:val="center"/>
        <w:rPr>
          <w:rFonts w:ascii="Times New Roman" w:hAnsi="Times New Roman" w:cs="Arial"/>
          <w:b/>
          <w:sz w:val="20"/>
          <w:szCs w:val="20"/>
        </w:rPr>
      </w:pPr>
    </w:p>
    <w:p w14:paraId="196535DC"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1. Tên nhiệm vụ:</w:t>
      </w:r>
    </w:p>
    <w:p w14:paraId="5ACFEBF2"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2. Loại hình nhiệm vụ:</w:t>
      </w:r>
    </w:p>
    <w:tbl>
      <w:tblPr>
        <w:tblW w:w="4397"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192"/>
        <w:gridCol w:w="2025"/>
      </w:tblGrid>
      <w:tr w:rsidR="0033112D" w:rsidRPr="0033112D" w14:paraId="1934A874" w14:textId="77777777" w:rsidTr="00393F35">
        <w:tc>
          <w:tcPr>
            <w:tcW w:w="3768" w:type="pct"/>
            <w:shd w:val="clear" w:color="auto" w:fill="auto"/>
          </w:tcPr>
          <w:p w14:paraId="759B9780" w14:textId="77777777" w:rsidR="0033112D" w:rsidRPr="0033112D" w:rsidRDefault="0033112D" w:rsidP="001E1F5E">
            <w:pPr>
              <w:spacing w:after="120"/>
              <w:jc w:val="both"/>
              <w:rPr>
                <w:rFonts w:ascii="Times New Roman" w:hAnsi="Times New Roman" w:cs="Arial"/>
                <w:sz w:val="20"/>
                <w:szCs w:val="20"/>
              </w:rPr>
            </w:pPr>
            <w:r w:rsidRPr="0033112D">
              <w:rPr>
                <w:rFonts w:ascii="Times New Roman" w:hAnsi="Times New Roman" w:cs="Arial"/>
                <w:sz w:val="20"/>
                <w:szCs w:val="20"/>
              </w:rPr>
              <w:t>- Thuộc chương trình: Ghi mã số chương trình (nếu có).</w:t>
            </w:r>
          </w:p>
        </w:tc>
        <w:tc>
          <w:tcPr>
            <w:tcW w:w="1232" w:type="pct"/>
            <w:shd w:val="clear" w:color="auto" w:fill="auto"/>
          </w:tcPr>
          <w:p w14:paraId="6D0FFB9D" w14:textId="77777777" w:rsidR="0033112D" w:rsidRPr="0033112D" w:rsidRDefault="0033112D" w:rsidP="001E1F5E">
            <w:pPr>
              <w:spacing w:after="120"/>
              <w:jc w:val="both"/>
              <w:rPr>
                <w:rFonts w:ascii="Times New Roman" w:hAnsi="Times New Roman" w:cs="Arial"/>
                <w:sz w:val="20"/>
                <w:szCs w:val="20"/>
              </w:rPr>
            </w:pPr>
            <w:r w:rsidRPr="0033112D">
              <w:rPr>
                <w:rStyle w:val="Other"/>
                <w:rFonts w:ascii="Times New Roman" w:hAnsi="Times New Roman" w:cs="Arial"/>
                <w:sz w:val="20"/>
                <w:szCs w:val="20"/>
              </w:rPr>
              <w:t>□</w:t>
            </w:r>
          </w:p>
        </w:tc>
      </w:tr>
      <w:tr w:rsidR="0033112D" w:rsidRPr="0033112D" w14:paraId="22483760" w14:textId="77777777" w:rsidTr="00393F35">
        <w:tc>
          <w:tcPr>
            <w:tcW w:w="3768" w:type="pct"/>
            <w:shd w:val="clear" w:color="auto" w:fill="auto"/>
          </w:tcPr>
          <w:p w14:paraId="142F2BB5" w14:textId="77777777" w:rsidR="0033112D" w:rsidRPr="0033112D" w:rsidRDefault="0033112D" w:rsidP="001E1F5E">
            <w:pPr>
              <w:spacing w:after="120"/>
              <w:jc w:val="both"/>
              <w:rPr>
                <w:rFonts w:ascii="Times New Roman" w:hAnsi="Times New Roman" w:cs="Arial"/>
                <w:sz w:val="20"/>
                <w:szCs w:val="20"/>
              </w:rPr>
            </w:pPr>
            <w:r w:rsidRPr="0033112D">
              <w:rPr>
                <w:rFonts w:ascii="Times New Roman" w:hAnsi="Times New Roman" w:cs="Arial"/>
                <w:sz w:val="20"/>
                <w:szCs w:val="20"/>
              </w:rPr>
              <w:t>- Độc lập.</w:t>
            </w:r>
          </w:p>
        </w:tc>
        <w:tc>
          <w:tcPr>
            <w:tcW w:w="1232" w:type="pct"/>
            <w:shd w:val="clear" w:color="auto" w:fill="auto"/>
          </w:tcPr>
          <w:p w14:paraId="70AC6FC1" w14:textId="77777777" w:rsidR="0033112D" w:rsidRPr="0033112D" w:rsidRDefault="0033112D" w:rsidP="001E1F5E">
            <w:pPr>
              <w:spacing w:after="120"/>
              <w:jc w:val="both"/>
              <w:rPr>
                <w:rFonts w:ascii="Times New Roman" w:hAnsi="Times New Roman" w:cs="Arial"/>
                <w:sz w:val="20"/>
                <w:szCs w:val="20"/>
              </w:rPr>
            </w:pPr>
            <w:r w:rsidRPr="0033112D">
              <w:rPr>
                <w:rStyle w:val="Other"/>
                <w:rFonts w:ascii="Times New Roman" w:hAnsi="Times New Roman" w:cs="Arial"/>
                <w:sz w:val="20"/>
                <w:szCs w:val="20"/>
              </w:rPr>
              <w:t>□</w:t>
            </w:r>
          </w:p>
        </w:tc>
      </w:tr>
    </w:tbl>
    <w:p w14:paraId="478125E2"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rPr>
        <w:t xml:space="preserve">3. Căn cứ đề xuất nhiệm vụ: </w:t>
      </w:r>
      <w:r w:rsidRPr="0033112D">
        <w:rPr>
          <w:rFonts w:ascii="Times New Roman" w:hAnsi="Times New Roman" w:cs="Arial"/>
          <w:i/>
          <w:sz w:val="20"/>
          <w:szCs w:val="20"/>
        </w:rPr>
        <w:t>(Giải trình căn cứ theo quy định tại Điều 3 Thông tư số 06/2023/TT-BKHCN ngày 25 tháng 5 năm 2023 của Bộ trưởng Bộ Khoa học và Công nghệ quy định trình tự thủ tục xác định nhiệm vụ khoa học và công nghệ cấp quốc gia sử dụng ngân sách nhà nước)</w:t>
      </w:r>
    </w:p>
    <w:p w14:paraId="409717EF"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rPr>
        <w:t xml:space="preserve">4. Tính cấp thiết của nhiệm vụ: </w:t>
      </w:r>
      <w:r w:rsidRPr="0033112D">
        <w:rPr>
          <w:rFonts w:ascii="Times New Roman" w:hAnsi="Times New Roman" w:cs="Arial"/>
          <w:i/>
          <w:sz w:val="20"/>
          <w:szCs w:val="20"/>
        </w:rPr>
        <w:t>(Tổng quan các nhiệm vụ liên quan đã và đang triển khai, tầm quan trọng, đóng góp mới, hiệu quả mang lại, khả năng duy trì và nhân rộng)</w:t>
      </w:r>
    </w:p>
    <w:p w14:paraId="7F7DF493"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5. Mục tiêu:</w:t>
      </w:r>
    </w:p>
    <w:p w14:paraId="1E1CB9EB"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6. Dự kiến các nội dung chính cần thực hiện:</w:t>
      </w:r>
    </w:p>
    <w:p w14:paraId="4F15326E"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7. Dự kiến các kết quả chính và các chỉ tiêu cần đạt:</w:t>
      </w:r>
    </w:p>
    <w:p w14:paraId="7B3C796E"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8. Dự kiến phương án ứng dụng hoặc sử dụng các kết quả tạo ra:</w:t>
      </w:r>
    </w:p>
    <w:p w14:paraId="5A0B5823"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9. Dự kiến hiệu quả mang lại:</w:t>
      </w:r>
    </w:p>
    <w:p w14:paraId="00411534"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10. Dự kiến kinh phí và thời gian thực hiện:</w:t>
      </w:r>
    </w:p>
    <w:p w14:paraId="5BD7213D"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rPr>
        <w:t xml:space="preserve">11. Xuất xứ hình thành: </w:t>
      </w:r>
      <w:r w:rsidRPr="0033112D">
        <w:rPr>
          <w:rFonts w:ascii="Times New Roman" w:hAnsi="Times New Roman" w:cs="Arial"/>
          <w:i/>
          <w:sz w:val="20"/>
          <w:szCs w:val="20"/>
        </w:rPr>
        <w:t>(Cần nêu rõ: Kết quả của các đề tài khoa học và công nghệ; Kết quả khai thác sáng chế, giải pháp hữu ích hoặc kết quả chuyển giao công nghệ)</w:t>
      </w:r>
    </w:p>
    <w:p w14:paraId="67230796"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rPr>
        <w:t xml:space="preserve">12. Nhu cầu thị trường: </w:t>
      </w:r>
      <w:r w:rsidRPr="0033112D">
        <w:rPr>
          <w:rFonts w:ascii="Times New Roman" w:hAnsi="Times New Roman" w:cs="Arial"/>
          <w:i/>
          <w:sz w:val="20"/>
          <w:szCs w:val="20"/>
        </w:rPr>
        <w:t>(Khả năng thị trường tiêu thụ, phương thức chuyển giao và thương mại hóa các sản phẩm của dự án sản xuất thử nghiệm)</w:t>
      </w:r>
    </w:p>
    <w:p w14:paraId="45E6F955"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 xml:space="preserve">13. Khả năng huy động nguồn vốn ngoài NSNN: </w:t>
      </w:r>
      <w:r w:rsidRPr="0033112D">
        <w:rPr>
          <w:rFonts w:ascii="Times New Roman" w:hAnsi="Times New Roman" w:cs="Arial"/>
          <w:i/>
          <w:sz w:val="20"/>
          <w:szCs w:val="20"/>
        </w:rPr>
        <w:t>(Sự tham gia của doanh nghiệp, cơ sở sản xuất)</w:t>
      </w:r>
    </w:p>
    <w:p w14:paraId="48F804AD"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rPr>
        <w:t xml:space="preserve">14. Danh mục tài liệu tham khảo: </w:t>
      </w:r>
      <w:r w:rsidRPr="0033112D">
        <w:rPr>
          <w:rFonts w:ascii="Times New Roman" w:hAnsi="Times New Roman" w:cs="Arial"/>
          <w:i/>
          <w:sz w:val="20"/>
          <w:szCs w:val="20"/>
        </w:rPr>
        <w:t>(Liệt kê 5-10 tài liệu liên quan)</w:t>
      </w:r>
    </w:p>
    <w:p w14:paraId="6DD82FAB"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15. Thông tin liên hệ: Tên tổ chức, cá nhân……; Mã định danh điện tử của tổ chức/số định danh cá nhân: ……………..; Điện thoại: ……………….; Email …………..; Địa chỉ liên hệ: …………….</w:t>
      </w:r>
    </w:p>
    <w:p w14:paraId="19A9B69F" w14:textId="77777777" w:rsidR="0033112D" w:rsidRPr="0033112D" w:rsidRDefault="0033112D" w:rsidP="0033112D">
      <w:pPr>
        <w:jc w:val="center"/>
        <w:rPr>
          <w:rFonts w:ascii="Times New Roman" w:hAnsi="Times New Roman" w:cs="Arial"/>
          <w:sz w:val="20"/>
          <w:szCs w:val="20"/>
        </w:rPr>
      </w:pPr>
    </w:p>
    <w:tbl>
      <w:tblPr>
        <w:tblW w:w="5000" w:type="pct"/>
        <w:tblLook w:val="01E0" w:firstRow="1" w:lastRow="1" w:firstColumn="1" w:lastColumn="1" w:noHBand="0" w:noVBand="0"/>
      </w:tblPr>
      <w:tblGrid>
        <w:gridCol w:w="4677"/>
        <w:gridCol w:w="4677"/>
      </w:tblGrid>
      <w:tr w:rsidR="0033112D" w:rsidRPr="0033112D" w14:paraId="1B63C709" w14:textId="77777777" w:rsidTr="001E1F5E">
        <w:tc>
          <w:tcPr>
            <w:tcW w:w="2500" w:type="pct"/>
            <w:shd w:val="clear" w:color="auto" w:fill="auto"/>
          </w:tcPr>
          <w:p w14:paraId="1ECFC336" w14:textId="77777777" w:rsidR="0033112D" w:rsidRPr="0033112D" w:rsidRDefault="0033112D" w:rsidP="001E1F5E">
            <w:pPr>
              <w:jc w:val="center"/>
              <w:rPr>
                <w:rFonts w:ascii="Times New Roman" w:hAnsi="Times New Roman" w:cs="Arial"/>
                <w:sz w:val="20"/>
                <w:szCs w:val="20"/>
              </w:rPr>
            </w:pPr>
          </w:p>
        </w:tc>
        <w:tc>
          <w:tcPr>
            <w:tcW w:w="2500" w:type="pct"/>
            <w:shd w:val="clear" w:color="auto" w:fill="auto"/>
          </w:tcPr>
          <w:p w14:paraId="5DC63EE2" w14:textId="77777777" w:rsidR="00393F35" w:rsidRDefault="0033112D" w:rsidP="001E1F5E">
            <w:pPr>
              <w:jc w:val="center"/>
              <w:rPr>
                <w:rFonts w:ascii="Times New Roman" w:hAnsi="Times New Roman" w:cs="Arial"/>
                <w:sz w:val="20"/>
                <w:szCs w:val="20"/>
              </w:rPr>
            </w:pPr>
            <w:r w:rsidRPr="0033112D">
              <w:rPr>
                <w:rFonts w:ascii="Times New Roman" w:hAnsi="Times New Roman" w:cs="Arial"/>
                <w:sz w:val="20"/>
                <w:szCs w:val="20"/>
              </w:rPr>
              <w:t>..., ngày ... tháng... năm 20...</w:t>
            </w:r>
            <w:r w:rsidRPr="0033112D">
              <w:rPr>
                <w:rFonts w:ascii="Times New Roman" w:hAnsi="Times New Roman" w:cs="Arial"/>
                <w:sz w:val="20"/>
                <w:szCs w:val="20"/>
              </w:rPr>
              <w:br/>
            </w:r>
            <w:r w:rsidRPr="0033112D">
              <w:rPr>
                <w:rFonts w:ascii="Times New Roman" w:hAnsi="Times New Roman" w:cs="Arial"/>
                <w:b/>
                <w:sz w:val="20"/>
                <w:szCs w:val="20"/>
              </w:rPr>
              <w:t>TỔ CHỨC, CÁ NHÂN ĐỀ XUẤT</w:t>
            </w:r>
            <w:r w:rsidRPr="0033112D">
              <w:rPr>
                <w:rFonts w:ascii="Times New Roman" w:hAnsi="Times New Roman" w:cs="Arial"/>
                <w:sz w:val="20"/>
                <w:szCs w:val="20"/>
              </w:rPr>
              <w:br/>
            </w:r>
            <w:r w:rsidRPr="0033112D">
              <w:rPr>
                <w:rFonts w:ascii="Times New Roman" w:hAnsi="Times New Roman" w:cs="Arial"/>
                <w:i/>
                <w:sz w:val="20"/>
                <w:szCs w:val="20"/>
              </w:rPr>
              <w:t>(Họ, tên và chữ ký - đóng dấu đối với tổ chức)</w:t>
            </w:r>
            <w:r w:rsidRPr="0033112D">
              <w:rPr>
                <w:rFonts w:ascii="Times New Roman" w:hAnsi="Times New Roman" w:cs="Arial"/>
                <w:i/>
                <w:sz w:val="20"/>
                <w:szCs w:val="20"/>
              </w:rPr>
              <w:br/>
            </w:r>
            <w:r w:rsidRPr="0033112D">
              <w:rPr>
                <w:rFonts w:ascii="Times New Roman" w:hAnsi="Times New Roman" w:cs="Arial"/>
                <w:sz w:val="20"/>
                <w:szCs w:val="20"/>
              </w:rPr>
              <w:br/>
            </w:r>
            <w:r w:rsidRPr="0033112D">
              <w:rPr>
                <w:rFonts w:ascii="Times New Roman" w:hAnsi="Times New Roman" w:cs="Arial"/>
                <w:sz w:val="20"/>
                <w:szCs w:val="20"/>
              </w:rPr>
              <w:br/>
            </w:r>
            <w:r w:rsidRPr="0033112D">
              <w:rPr>
                <w:rFonts w:ascii="Times New Roman" w:hAnsi="Times New Roman" w:cs="Arial"/>
                <w:sz w:val="20"/>
                <w:szCs w:val="20"/>
              </w:rPr>
              <w:br/>
            </w:r>
          </w:p>
          <w:p w14:paraId="2BDC5467" w14:textId="77777777" w:rsidR="00393F35" w:rsidRDefault="00393F35" w:rsidP="001E1F5E">
            <w:pPr>
              <w:jc w:val="center"/>
              <w:rPr>
                <w:rFonts w:ascii="Times New Roman" w:hAnsi="Times New Roman" w:cs="Arial"/>
                <w:sz w:val="20"/>
                <w:szCs w:val="20"/>
              </w:rPr>
            </w:pPr>
          </w:p>
          <w:p w14:paraId="68CB8179" w14:textId="77777777" w:rsidR="00393F35" w:rsidRDefault="00393F35" w:rsidP="001E1F5E">
            <w:pPr>
              <w:jc w:val="center"/>
              <w:rPr>
                <w:rFonts w:ascii="Times New Roman" w:hAnsi="Times New Roman" w:cs="Arial"/>
                <w:sz w:val="20"/>
                <w:szCs w:val="20"/>
              </w:rPr>
            </w:pPr>
          </w:p>
          <w:p w14:paraId="54E1AE33" w14:textId="77777777" w:rsidR="00393F35" w:rsidRDefault="00393F35" w:rsidP="001E1F5E">
            <w:pPr>
              <w:jc w:val="center"/>
              <w:rPr>
                <w:rFonts w:ascii="Times New Roman" w:hAnsi="Times New Roman" w:cs="Arial"/>
                <w:sz w:val="20"/>
                <w:szCs w:val="20"/>
              </w:rPr>
            </w:pPr>
          </w:p>
          <w:p w14:paraId="14FBBCE1" w14:textId="77777777" w:rsidR="00393F35" w:rsidRDefault="00393F35" w:rsidP="001E1F5E">
            <w:pPr>
              <w:jc w:val="center"/>
              <w:rPr>
                <w:rFonts w:ascii="Times New Roman" w:hAnsi="Times New Roman" w:cs="Arial"/>
                <w:sz w:val="20"/>
                <w:szCs w:val="20"/>
              </w:rPr>
            </w:pPr>
          </w:p>
          <w:p w14:paraId="7640CAE8" w14:textId="77777777" w:rsidR="00393F35" w:rsidRDefault="00393F35" w:rsidP="001E1F5E">
            <w:pPr>
              <w:jc w:val="center"/>
              <w:rPr>
                <w:rFonts w:ascii="Times New Roman" w:hAnsi="Times New Roman" w:cs="Arial"/>
                <w:sz w:val="20"/>
                <w:szCs w:val="20"/>
              </w:rPr>
            </w:pPr>
          </w:p>
          <w:p w14:paraId="77BD2757" w14:textId="77777777" w:rsidR="00393F35" w:rsidRDefault="00393F35" w:rsidP="001E1F5E">
            <w:pPr>
              <w:jc w:val="center"/>
              <w:rPr>
                <w:rFonts w:ascii="Times New Roman" w:hAnsi="Times New Roman" w:cs="Arial"/>
                <w:sz w:val="20"/>
                <w:szCs w:val="20"/>
              </w:rPr>
            </w:pPr>
          </w:p>
          <w:p w14:paraId="2380B31B" w14:textId="2EB52E47" w:rsidR="0033112D" w:rsidRPr="0033112D" w:rsidRDefault="0033112D" w:rsidP="001E1F5E">
            <w:pPr>
              <w:jc w:val="center"/>
              <w:rPr>
                <w:rFonts w:ascii="Times New Roman" w:hAnsi="Times New Roman" w:cs="Arial"/>
                <w:b/>
                <w:sz w:val="20"/>
                <w:szCs w:val="20"/>
              </w:rPr>
            </w:pPr>
            <w:r w:rsidRPr="0033112D">
              <w:rPr>
                <w:rFonts w:ascii="Times New Roman" w:hAnsi="Times New Roman" w:cs="Arial"/>
                <w:sz w:val="20"/>
                <w:szCs w:val="20"/>
              </w:rPr>
              <w:br/>
            </w:r>
          </w:p>
        </w:tc>
      </w:tr>
    </w:tbl>
    <w:p w14:paraId="5DD76EE6"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___________________</w:t>
      </w:r>
    </w:p>
    <w:p w14:paraId="2CC64419"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vertAlign w:val="superscript"/>
        </w:rPr>
        <w:t>2</w:t>
      </w:r>
      <w:r w:rsidRPr="0033112D">
        <w:rPr>
          <w:rFonts w:ascii="Times New Roman" w:hAnsi="Times New Roman" w:cs="Arial"/>
          <w:sz w:val="20"/>
          <w:szCs w:val="20"/>
        </w:rPr>
        <w:t xml:space="preserve"> </w:t>
      </w:r>
      <w:r w:rsidRPr="0033112D">
        <w:rPr>
          <w:rFonts w:ascii="Times New Roman" w:hAnsi="Times New Roman" w:cs="Arial"/>
          <w:i/>
          <w:sz w:val="20"/>
          <w:szCs w:val="20"/>
        </w:rPr>
        <w:t>Phiếu đề xuất được trình bày không quá 10 trang giấy khổ A4.</w:t>
      </w:r>
    </w:p>
    <w:p w14:paraId="2D79F49C" w14:textId="77777777" w:rsidR="00393F35" w:rsidRDefault="00393F35" w:rsidP="0033112D">
      <w:pPr>
        <w:jc w:val="right"/>
        <w:rPr>
          <w:rFonts w:ascii="Times New Roman" w:hAnsi="Times New Roman" w:cs="Arial"/>
          <w:b/>
          <w:sz w:val="20"/>
          <w:szCs w:val="20"/>
        </w:rPr>
      </w:pPr>
      <w:bookmarkStart w:id="4" w:name="chuong_pl_3"/>
      <w:r>
        <w:rPr>
          <w:rFonts w:ascii="Times New Roman" w:hAnsi="Times New Roman" w:cs="Arial"/>
          <w:b/>
          <w:sz w:val="20"/>
          <w:szCs w:val="20"/>
        </w:rPr>
        <w:t>M</w:t>
      </w:r>
    </w:p>
    <w:p w14:paraId="2978F8FD" w14:textId="23B3380C" w:rsidR="0033112D" w:rsidRPr="0033112D" w:rsidRDefault="0033112D" w:rsidP="0033112D">
      <w:pPr>
        <w:jc w:val="right"/>
        <w:rPr>
          <w:rFonts w:ascii="Times New Roman" w:hAnsi="Times New Roman" w:cs="Arial"/>
          <w:b/>
          <w:sz w:val="20"/>
          <w:szCs w:val="20"/>
        </w:rPr>
      </w:pPr>
      <w:r w:rsidRPr="0033112D">
        <w:rPr>
          <w:rFonts w:ascii="Times New Roman" w:hAnsi="Times New Roman" w:cs="Arial"/>
          <w:b/>
          <w:sz w:val="20"/>
          <w:szCs w:val="20"/>
        </w:rPr>
        <w:lastRenderedPageBreak/>
        <w:t>ẫu A3-ĐXNV</w:t>
      </w:r>
      <w:bookmarkEnd w:id="4"/>
      <w:r w:rsidRPr="0033112D">
        <w:rPr>
          <w:rFonts w:ascii="Times New Roman" w:hAnsi="Times New Roman" w:cs="Arial"/>
          <w:b/>
          <w:sz w:val="20"/>
          <w:szCs w:val="20"/>
        </w:rPr>
        <w:br/>
      </w:r>
      <w:r w:rsidRPr="0033112D">
        <w:rPr>
          <w:rFonts w:ascii="Times New Roman" w:hAnsi="Times New Roman" w:cs="Arial"/>
          <w:sz w:val="20"/>
          <w:szCs w:val="20"/>
        </w:rPr>
        <w:t>06/2023/TT-BKHCN</w:t>
      </w:r>
    </w:p>
    <w:tbl>
      <w:tblPr>
        <w:tblW w:w="5000" w:type="pct"/>
        <w:tblLook w:val="01E0" w:firstRow="1" w:lastRow="1" w:firstColumn="1" w:lastColumn="1" w:noHBand="0" w:noVBand="0"/>
      </w:tblPr>
      <w:tblGrid>
        <w:gridCol w:w="3536"/>
        <w:gridCol w:w="5818"/>
      </w:tblGrid>
      <w:tr w:rsidR="0033112D" w:rsidRPr="0033112D" w14:paraId="276CB9A1" w14:textId="77777777" w:rsidTr="001E1F5E">
        <w:tc>
          <w:tcPr>
            <w:tcW w:w="1890" w:type="pct"/>
            <w:shd w:val="clear" w:color="auto" w:fill="auto"/>
          </w:tcPr>
          <w:p w14:paraId="20F4BFA7" w14:textId="3E54245A" w:rsidR="0033112D" w:rsidRPr="0033112D" w:rsidRDefault="00393F35" w:rsidP="001E1F5E">
            <w:pPr>
              <w:jc w:val="center"/>
              <w:rPr>
                <w:rFonts w:ascii="Times New Roman" w:hAnsi="Times New Roman" w:cs="Arial"/>
                <w:b/>
                <w:sz w:val="20"/>
                <w:szCs w:val="20"/>
              </w:rPr>
            </w:pPr>
            <w:r w:rsidRPr="0033112D">
              <w:rPr>
                <w:rFonts w:ascii="Times New Roman" w:hAnsi="Times New Roman" w:cs="Arial"/>
                <w:sz w:val="20"/>
                <w:szCs w:val="20"/>
              </w:rPr>
              <w:br/>
            </w:r>
            <w:r w:rsidRPr="0033112D">
              <w:rPr>
                <w:rFonts w:ascii="Times New Roman" w:hAnsi="Times New Roman" w:cs="Arial"/>
                <w:b/>
                <w:sz w:val="20"/>
                <w:szCs w:val="20"/>
              </w:rPr>
              <w:t>TÊN TỔ CHỨC</w:t>
            </w:r>
            <w:r w:rsidRPr="0033112D">
              <w:rPr>
                <w:rFonts w:ascii="Times New Roman" w:hAnsi="Times New Roman" w:cs="Arial"/>
                <w:b/>
                <w:sz w:val="20"/>
                <w:szCs w:val="20"/>
              </w:rPr>
              <w:br/>
              <w:t>-------</w:t>
            </w:r>
          </w:p>
        </w:tc>
        <w:tc>
          <w:tcPr>
            <w:tcW w:w="3110" w:type="pct"/>
            <w:shd w:val="clear" w:color="auto" w:fill="auto"/>
          </w:tcPr>
          <w:p w14:paraId="686936EB" w14:textId="77777777" w:rsidR="0033112D" w:rsidRPr="0033112D" w:rsidRDefault="0033112D" w:rsidP="001E1F5E">
            <w:pPr>
              <w:jc w:val="center"/>
              <w:rPr>
                <w:rFonts w:ascii="Times New Roman" w:hAnsi="Times New Roman" w:cs="Arial"/>
                <w:sz w:val="20"/>
                <w:szCs w:val="20"/>
              </w:rPr>
            </w:pPr>
            <w:r w:rsidRPr="0033112D">
              <w:rPr>
                <w:rFonts w:ascii="Times New Roman" w:hAnsi="Times New Roman" w:cs="Arial"/>
                <w:b/>
                <w:sz w:val="20"/>
                <w:szCs w:val="20"/>
              </w:rPr>
              <w:t>CỘNG HÒA XÃ HỘI CHỦ NGHĨA VIỆT NAM</w:t>
            </w:r>
            <w:r w:rsidRPr="0033112D">
              <w:rPr>
                <w:rFonts w:ascii="Times New Roman" w:hAnsi="Times New Roman" w:cs="Arial"/>
                <w:b/>
                <w:sz w:val="20"/>
                <w:szCs w:val="20"/>
              </w:rPr>
              <w:br/>
              <w:t>Độc lập - Tự do - Hạnh phúc</w:t>
            </w:r>
            <w:r w:rsidRPr="0033112D">
              <w:rPr>
                <w:rFonts w:ascii="Times New Roman" w:hAnsi="Times New Roman" w:cs="Arial"/>
                <w:b/>
                <w:sz w:val="20"/>
                <w:szCs w:val="20"/>
              </w:rPr>
              <w:br/>
              <w:t>---------------</w:t>
            </w:r>
          </w:p>
        </w:tc>
      </w:tr>
      <w:tr w:rsidR="0033112D" w:rsidRPr="0033112D" w14:paraId="402063D7" w14:textId="77777777" w:rsidTr="001E1F5E">
        <w:tc>
          <w:tcPr>
            <w:tcW w:w="1890" w:type="pct"/>
            <w:shd w:val="clear" w:color="auto" w:fill="auto"/>
          </w:tcPr>
          <w:p w14:paraId="111A0A51" w14:textId="77777777" w:rsidR="0033112D" w:rsidRPr="0033112D" w:rsidRDefault="0033112D" w:rsidP="001E1F5E">
            <w:pPr>
              <w:jc w:val="center"/>
              <w:rPr>
                <w:rFonts w:ascii="Times New Roman" w:hAnsi="Times New Roman" w:cs="Arial"/>
                <w:sz w:val="20"/>
                <w:szCs w:val="20"/>
              </w:rPr>
            </w:pPr>
          </w:p>
        </w:tc>
        <w:tc>
          <w:tcPr>
            <w:tcW w:w="3110" w:type="pct"/>
            <w:shd w:val="clear" w:color="auto" w:fill="auto"/>
          </w:tcPr>
          <w:p w14:paraId="2F0A7B13" w14:textId="77777777" w:rsidR="0033112D" w:rsidRPr="0033112D" w:rsidRDefault="0033112D" w:rsidP="001E1F5E">
            <w:pPr>
              <w:jc w:val="center"/>
              <w:rPr>
                <w:rFonts w:ascii="Times New Roman" w:hAnsi="Times New Roman" w:cs="Arial"/>
                <w:i/>
                <w:sz w:val="20"/>
                <w:szCs w:val="20"/>
              </w:rPr>
            </w:pPr>
            <w:r w:rsidRPr="0033112D">
              <w:rPr>
                <w:rFonts w:ascii="Times New Roman" w:hAnsi="Times New Roman" w:cs="Arial"/>
                <w:i/>
                <w:sz w:val="20"/>
                <w:szCs w:val="20"/>
              </w:rPr>
              <w:t xml:space="preserve"> ….., ngày ... tháng ... năm 20....</w:t>
            </w:r>
          </w:p>
        </w:tc>
      </w:tr>
    </w:tbl>
    <w:p w14:paraId="35A30413" w14:textId="77777777" w:rsidR="0033112D" w:rsidRPr="0033112D" w:rsidRDefault="0033112D" w:rsidP="0033112D">
      <w:pPr>
        <w:jc w:val="center"/>
        <w:rPr>
          <w:rFonts w:ascii="Times New Roman" w:hAnsi="Times New Roman" w:cs="Arial"/>
          <w:sz w:val="20"/>
          <w:szCs w:val="20"/>
        </w:rPr>
      </w:pPr>
      <w:bookmarkStart w:id="5" w:name="chuong_pl_3_name"/>
    </w:p>
    <w:p w14:paraId="49E025FE" w14:textId="77777777" w:rsidR="0033112D" w:rsidRPr="0033112D" w:rsidRDefault="0033112D" w:rsidP="0033112D">
      <w:pPr>
        <w:jc w:val="center"/>
        <w:rPr>
          <w:rFonts w:ascii="Times New Roman" w:hAnsi="Times New Roman" w:cs="Arial"/>
          <w:sz w:val="20"/>
          <w:szCs w:val="20"/>
        </w:rPr>
      </w:pPr>
    </w:p>
    <w:p w14:paraId="371E59FD" w14:textId="77777777" w:rsidR="0033112D" w:rsidRPr="0033112D" w:rsidRDefault="0033112D" w:rsidP="0033112D">
      <w:pPr>
        <w:jc w:val="center"/>
        <w:rPr>
          <w:rFonts w:ascii="Times New Roman" w:hAnsi="Times New Roman" w:cs="Arial"/>
          <w:b/>
          <w:sz w:val="20"/>
          <w:szCs w:val="20"/>
        </w:rPr>
      </w:pPr>
      <w:r w:rsidRPr="0033112D">
        <w:rPr>
          <w:rFonts w:ascii="Times New Roman" w:hAnsi="Times New Roman" w:cs="Arial"/>
          <w:b/>
          <w:sz w:val="20"/>
          <w:szCs w:val="20"/>
        </w:rPr>
        <w:t>ĐỀ XUẤT NHIỆM VỤ KHOA HỌC VÀ CÔNG NGHỆ CẤP QUỐC GIA</w:t>
      </w:r>
      <w:bookmarkEnd w:id="5"/>
      <w:r w:rsidRPr="0033112D">
        <w:rPr>
          <w:rFonts w:ascii="Times New Roman" w:hAnsi="Times New Roman" w:cs="Arial"/>
          <w:b/>
          <w:sz w:val="20"/>
          <w:szCs w:val="20"/>
          <w:vertAlign w:val="superscript"/>
        </w:rPr>
        <w:t>3</w:t>
      </w:r>
    </w:p>
    <w:p w14:paraId="226F1B26" w14:textId="77777777" w:rsidR="0033112D" w:rsidRPr="0033112D" w:rsidRDefault="0033112D" w:rsidP="0033112D">
      <w:pPr>
        <w:jc w:val="center"/>
        <w:rPr>
          <w:rFonts w:ascii="Times New Roman" w:hAnsi="Times New Roman" w:cs="Arial"/>
          <w:b/>
          <w:sz w:val="20"/>
          <w:szCs w:val="20"/>
        </w:rPr>
      </w:pPr>
      <w:r w:rsidRPr="0033112D">
        <w:rPr>
          <w:rFonts w:ascii="Times New Roman" w:hAnsi="Times New Roman" w:cs="Arial"/>
          <w:i/>
          <w:sz w:val="20"/>
          <w:szCs w:val="20"/>
        </w:rPr>
        <w:t>(Dùng cho Đề án khoa học)</w:t>
      </w:r>
    </w:p>
    <w:p w14:paraId="1B714B49"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1. Tên nhiệm vụ:</w:t>
      </w:r>
    </w:p>
    <w:p w14:paraId="6461F820"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2. Loại hình nhiệm vụ:</w:t>
      </w:r>
    </w:p>
    <w:tbl>
      <w:tblPr>
        <w:tblW w:w="5000" w:type="pct"/>
        <w:tblCellMar>
          <w:left w:w="0" w:type="dxa"/>
          <w:right w:w="0" w:type="dxa"/>
        </w:tblCellMar>
        <w:tblLook w:val="01E0" w:firstRow="1" w:lastRow="1" w:firstColumn="1" w:lastColumn="1" w:noHBand="0" w:noVBand="0"/>
      </w:tblPr>
      <w:tblGrid>
        <w:gridCol w:w="6200"/>
        <w:gridCol w:w="3154"/>
      </w:tblGrid>
      <w:tr w:rsidR="0033112D" w:rsidRPr="0033112D" w14:paraId="73AB3BC2" w14:textId="77777777" w:rsidTr="001E1F5E">
        <w:tc>
          <w:tcPr>
            <w:tcW w:w="3314" w:type="pct"/>
            <w:shd w:val="clear" w:color="auto" w:fill="auto"/>
          </w:tcPr>
          <w:p w14:paraId="1D78BDD7" w14:textId="77777777" w:rsidR="0033112D" w:rsidRPr="0033112D" w:rsidRDefault="0033112D" w:rsidP="001E1F5E">
            <w:pPr>
              <w:spacing w:after="120"/>
              <w:ind w:firstLine="720"/>
              <w:jc w:val="both"/>
              <w:rPr>
                <w:rFonts w:ascii="Times New Roman" w:hAnsi="Times New Roman" w:cs="Arial"/>
                <w:sz w:val="20"/>
                <w:szCs w:val="20"/>
              </w:rPr>
            </w:pPr>
            <w:r w:rsidRPr="0033112D">
              <w:rPr>
                <w:rFonts w:ascii="Times New Roman" w:hAnsi="Times New Roman" w:cs="Arial"/>
                <w:sz w:val="20"/>
                <w:szCs w:val="20"/>
              </w:rPr>
              <w:t>- Thuộc chương trình: Ghi mã số chương trình (nếu có)</w:t>
            </w:r>
          </w:p>
        </w:tc>
        <w:tc>
          <w:tcPr>
            <w:tcW w:w="1686" w:type="pct"/>
            <w:shd w:val="clear" w:color="auto" w:fill="auto"/>
          </w:tcPr>
          <w:p w14:paraId="3C17AF42" w14:textId="77777777" w:rsidR="0033112D" w:rsidRPr="0033112D" w:rsidRDefault="0033112D" w:rsidP="001E1F5E">
            <w:pPr>
              <w:spacing w:after="120"/>
              <w:ind w:firstLine="720"/>
              <w:jc w:val="both"/>
              <w:rPr>
                <w:rFonts w:ascii="Times New Roman" w:hAnsi="Times New Roman" w:cs="Arial"/>
                <w:sz w:val="20"/>
                <w:szCs w:val="20"/>
              </w:rPr>
            </w:pPr>
            <w:r w:rsidRPr="0033112D">
              <w:rPr>
                <w:rStyle w:val="Other"/>
                <w:rFonts w:ascii="Times New Roman" w:hAnsi="Times New Roman" w:cs="Arial"/>
                <w:sz w:val="20"/>
                <w:szCs w:val="20"/>
              </w:rPr>
              <w:t>□</w:t>
            </w:r>
          </w:p>
        </w:tc>
      </w:tr>
      <w:tr w:rsidR="0033112D" w:rsidRPr="0033112D" w14:paraId="392AEE94" w14:textId="77777777" w:rsidTr="001E1F5E">
        <w:tc>
          <w:tcPr>
            <w:tcW w:w="3314" w:type="pct"/>
            <w:shd w:val="clear" w:color="auto" w:fill="auto"/>
          </w:tcPr>
          <w:p w14:paraId="0B2077F1" w14:textId="77777777" w:rsidR="0033112D" w:rsidRPr="0033112D" w:rsidRDefault="0033112D" w:rsidP="001E1F5E">
            <w:pPr>
              <w:spacing w:after="120"/>
              <w:ind w:firstLine="720"/>
              <w:jc w:val="both"/>
              <w:rPr>
                <w:rFonts w:ascii="Times New Roman" w:hAnsi="Times New Roman" w:cs="Arial"/>
                <w:sz w:val="20"/>
                <w:szCs w:val="20"/>
              </w:rPr>
            </w:pPr>
            <w:r w:rsidRPr="0033112D">
              <w:rPr>
                <w:rFonts w:ascii="Times New Roman" w:hAnsi="Times New Roman" w:cs="Arial"/>
                <w:sz w:val="20"/>
                <w:szCs w:val="20"/>
              </w:rPr>
              <w:t>- Độc lập.</w:t>
            </w:r>
          </w:p>
        </w:tc>
        <w:tc>
          <w:tcPr>
            <w:tcW w:w="1686" w:type="pct"/>
            <w:shd w:val="clear" w:color="auto" w:fill="auto"/>
          </w:tcPr>
          <w:p w14:paraId="77A612C4" w14:textId="77777777" w:rsidR="0033112D" w:rsidRPr="0033112D" w:rsidRDefault="0033112D" w:rsidP="001E1F5E">
            <w:pPr>
              <w:spacing w:after="120"/>
              <w:ind w:firstLine="720"/>
              <w:jc w:val="both"/>
              <w:rPr>
                <w:rFonts w:ascii="Times New Roman" w:hAnsi="Times New Roman" w:cs="Arial"/>
                <w:sz w:val="20"/>
                <w:szCs w:val="20"/>
              </w:rPr>
            </w:pPr>
            <w:r w:rsidRPr="0033112D">
              <w:rPr>
                <w:rStyle w:val="Other"/>
                <w:rFonts w:ascii="Times New Roman" w:hAnsi="Times New Roman" w:cs="Arial"/>
                <w:sz w:val="20"/>
                <w:szCs w:val="20"/>
              </w:rPr>
              <w:t>□</w:t>
            </w:r>
          </w:p>
        </w:tc>
      </w:tr>
    </w:tbl>
    <w:p w14:paraId="3F0F6388"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rPr>
        <w:t xml:space="preserve">3. Căn cứ đề xuất: </w:t>
      </w:r>
      <w:r w:rsidRPr="0033112D">
        <w:rPr>
          <w:rFonts w:ascii="Times New Roman" w:hAnsi="Times New Roman" w:cs="Arial"/>
          <w:i/>
          <w:sz w:val="20"/>
          <w:szCs w:val="20"/>
        </w:rPr>
        <w:t>(Giải trình căn cứ theo quy định tại Điều 3 của Thông tư số 06/2023/TT-BKHCN ngày 25 tháng 5 năm 2023 của Bộ trưởng Bộ Khoa học và Cóng nghệ quy định trình tự thủ tục xác định nhiệm vụ khoa học và công nghệ cấp quốc gia sử dụng ngân sách nhà nước)</w:t>
      </w:r>
    </w:p>
    <w:p w14:paraId="4C6A21FC"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rPr>
        <w:t xml:space="preserve">4. Tính cấp thiết của Đề án khoa học: </w:t>
      </w:r>
      <w:r w:rsidRPr="0033112D">
        <w:rPr>
          <w:rFonts w:ascii="Times New Roman" w:hAnsi="Times New Roman" w:cs="Arial"/>
          <w:i/>
          <w:sz w:val="20"/>
          <w:szCs w:val="20"/>
        </w:rPr>
        <w:t>(Tổng quan các nhiệm vụ liên quan đã và đang triển khai, tầm quan trọng, đóng góp mới, hiệu quả mang lại, khả năng áp dụng vào thực tế)</w:t>
      </w:r>
    </w:p>
    <w:p w14:paraId="1EA6A8A0"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5. Mục tiêu:</w:t>
      </w:r>
    </w:p>
    <w:p w14:paraId="7A9FC110"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6. Dự kiến các nội dung chính càn thực hiện:</w:t>
      </w:r>
    </w:p>
    <w:p w14:paraId="5DBE72D4"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7. Dự kiến kết quả chính và các chỉ tiêu cần đạt:</w:t>
      </w:r>
    </w:p>
    <w:p w14:paraId="6E481E22"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8. Dự kiến phương án ứng dụng hoặc sử dụng các kết quả tạo ra:</w:t>
      </w:r>
    </w:p>
    <w:p w14:paraId="5FB8E680"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9. Dự kiến hiệu quả mang lại:</w:t>
      </w:r>
    </w:p>
    <w:p w14:paraId="536FA8EC"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10. Dự kiến kinh phí và thời gian thực hiện:</w:t>
      </w:r>
    </w:p>
    <w:p w14:paraId="7DB03933"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rPr>
        <w:t xml:space="preserve">11. Danh mục tài liệu tham khảo: </w:t>
      </w:r>
      <w:r w:rsidRPr="0033112D">
        <w:rPr>
          <w:rFonts w:ascii="Times New Roman" w:hAnsi="Times New Roman" w:cs="Arial"/>
          <w:i/>
          <w:sz w:val="20"/>
          <w:szCs w:val="20"/>
        </w:rPr>
        <w:t>(Liệt kê 5-10 tài liệu liên quan)</w:t>
      </w:r>
    </w:p>
    <w:p w14:paraId="6C8F6711"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12. Thông tin liên hệ: Tên tổ chức, cá nhân……; Mã định danh điện tử của tổ chức/số định danh cá nhân: ………..; Điện thoại: ……………….; Email …………..; Địa chỉ liên hệ: …………….</w:t>
      </w:r>
    </w:p>
    <w:p w14:paraId="5471D5A9" w14:textId="77777777" w:rsidR="0033112D" w:rsidRPr="0033112D" w:rsidRDefault="0033112D" w:rsidP="0033112D">
      <w:pPr>
        <w:jc w:val="center"/>
        <w:rPr>
          <w:rFonts w:ascii="Times New Roman" w:hAnsi="Times New Roman" w:cs="Arial"/>
          <w:sz w:val="20"/>
          <w:szCs w:val="20"/>
        </w:rPr>
      </w:pPr>
    </w:p>
    <w:tbl>
      <w:tblPr>
        <w:tblW w:w="5000" w:type="pct"/>
        <w:tblLook w:val="01E0" w:firstRow="1" w:lastRow="1" w:firstColumn="1" w:lastColumn="1" w:noHBand="0" w:noVBand="0"/>
      </w:tblPr>
      <w:tblGrid>
        <w:gridCol w:w="4677"/>
        <w:gridCol w:w="4677"/>
      </w:tblGrid>
      <w:tr w:rsidR="0033112D" w:rsidRPr="0033112D" w14:paraId="18BF4725" w14:textId="77777777" w:rsidTr="001E1F5E">
        <w:tc>
          <w:tcPr>
            <w:tcW w:w="2500" w:type="pct"/>
            <w:shd w:val="clear" w:color="auto" w:fill="auto"/>
          </w:tcPr>
          <w:p w14:paraId="2E1E902F" w14:textId="77777777" w:rsidR="0033112D" w:rsidRPr="0033112D" w:rsidRDefault="0033112D" w:rsidP="001E1F5E">
            <w:pPr>
              <w:jc w:val="center"/>
              <w:rPr>
                <w:rFonts w:ascii="Times New Roman" w:hAnsi="Times New Roman" w:cs="Arial"/>
                <w:sz w:val="20"/>
                <w:szCs w:val="20"/>
              </w:rPr>
            </w:pPr>
          </w:p>
        </w:tc>
        <w:tc>
          <w:tcPr>
            <w:tcW w:w="2500" w:type="pct"/>
            <w:shd w:val="clear" w:color="auto" w:fill="auto"/>
          </w:tcPr>
          <w:p w14:paraId="658E221B" w14:textId="77777777" w:rsidR="0033112D" w:rsidRPr="0033112D" w:rsidRDefault="0033112D" w:rsidP="001E1F5E">
            <w:pPr>
              <w:jc w:val="center"/>
              <w:rPr>
                <w:rFonts w:ascii="Times New Roman" w:hAnsi="Times New Roman" w:cs="Arial"/>
                <w:b/>
                <w:sz w:val="20"/>
                <w:szCs w:val="20"/>
              </w:rPr>
            </w:pPr>
            <w:r w:rsidRPr="0033112D">
              <w:rPr>
                <w:rFonts w:ascii="Times New Roman" w:hAnsi="Times New Roman" w:cs="Arial"/>
                <w:sz w:val="20"/>
                <w:szCs w:val="20"/>
              </w:rPr>
              <w:t>..., ngày ... tháng... năm 20...</w:t>
            </w:r>
            <w:r w:rsidRPr="0033112D">
              <w:rPr>
                <w:rFonts w:ascii="Times New Roman" w:hAnsi="Times New Roman" w:cs="Arial"/>
                <w:sz w:val="20"/>
                <w:szCs w:val="20"/>
              </w:rPr>
              <w:br/>
            </w:r>
            <w:r w:rsidRPr="0033112D">
              <w:rPr>
                <w:rFonts w:ascii="Times New Roman" w:hAnsi="Times New Roman" w:cs="Arial"/>
                <w:b/>
                <w:sz w:val="20"/>
                <w:szCs w:val="20"/>
              </w:rPr>
              <w:t>TỔ CHỨC, CÁ NHÂN ĐỀ XUẤT</w:t>
            </w:r>
            <w:r w:rsidRPr="0033112D">
              <w:rPr>
                <w:rFonts w:ascii="Times New Roman" w:hAnsi="Times New Roman" w:cs="Arial"/>
                <w:sz w:val="20"/>
                <w:szCs w:val="20"/>
              </w:rPr>
              <w:br/>
            </w:r>
            <w:r w:rsidRPr="0033112D">
              <w:rPr>
                <w:rFonts w:ascii="Times New Roman" w:hAnsi="Times New Roman" w:cs="Arial"/>
                <w:i/>
                <w:sz w:val="20"/>
                <w:szCs w:val="20"/>
              </w:rPr>
              <w:t>(Họ, tên và chữ ký - đóng dấu đối với tổ chức)</w:t>
            </w:r>
            <w:r w:rsidRPr="0033112D">
              <w:rPr>
                <w:rFonts w:ascii="Times New Roman" w:hAnsi="Times New Roman" w:cs="Arial"/>
                <w:i/>
                <w:sz w:val="20"/>
                <w:szCs w:val="20"/>
              </w:rPr>
              <w:br/>
            </w:r>
            <w:r w:rsidRPr="0033112D">
              <w:rPr>
                <w:rFonts w:ascii="Times New Roman" w:hAnsi="Times New Roman" w:cs="Arial"/>
                <w:sz w:val="20"/>
                <w:szCs w:val="20"/>
              </w:rPr>
              <w:br/>
            </w:r>
            <w:r w:rsidRPr="0033112D">
              <w:rPr>
                <w:rFonts w:ascii="Times New Roman" w:hAnsi="Times New Roman" w:cs="Arial"/>
                <w:sz w:val="20"/>
                <w:szCs w:val="20"/>
              </w:rPr>
              <w:br/>
            </w:r>
            <w:r w:rsidRPr="0033112D">
              <w:rPr>
                <w:rFonts w:ascii="Times New Roman" w:hAnsi="Times New Roman" w:cs="Arial"/>
                <w:sz w:val="20"/>
                <w:szCs w:val="20"/>
              </w:rPr>
              <w:br/>
            </w:r>
            <w:r w:rsidRPr="0033112D">
              <w:rPr>
                <w:rFonts w:ascii="Times New Roman" w:hAnsi="Times New Roman" w:cs="Arial"/>
                <w:sz w:val="20"/>
                <w:szCs w:val="20"/>
              </w:rPr>
              <w:br/>
            </w:r>
          </w:p>
        </w:tc>
      </w:tr>
    </w:tbl>
    <w:p w14:paraId="7D19080A"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_________________</w:t>
      </w:r>
    </w:p>
    <w:p w14:paraId="44567147"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vertAlign w:val="superscript"/>
        </w:rPr>
        <w:t>3</w:t>
      </w:r>
      <w:r w:rsidRPr="0033112D">
        <w:rPr>
          <w:rFonts w:ascii="Times New Roman" w:hAnsi="Times New Roman" w:cs="Arial"/>
          <w:sz w:val="20"/>
          <w:szCs w:val="20"/>
        </w:rPr>
        <w:t xml:space="preserve"> </w:t>
      </w:r>
      <w:r w:rsidRPr="0033112D">
        <w:rPr>
          <w:rFonts w:ascii="Times New Roman" w:hAnsi="Times New Roman" w:cs="Arial"/>
          <w:i/>
          <w:sz w:val="20"/>
          <w:szCs w:val="20"/>
        </w:rPr>
        <w:t>Phiếu đề xuất được trình bày không quá 10 trang giấy khổ A4.</w:t>
      </w:r>
    </w:p>
    <w:p w14:paraId="3DA24CD0" w14:textId="77777777" w:rsidR="0033112D" w:rsidRPr="0033112D" w:rsidRDefault="0033112D" w:rsidP="00193783">
      <w:pPr>
        <w:rPr>
          <w:rFonts w:ascii="Times New Roman" w:hAnsi="Times New Roman"/>
        </w:rPr>
      </w:pPr>
    </w:p>
    <w:p w14:paraId="4047596F" w14:textId="77777777" w:rsidR="0033112D" w:rsidRPr="0033112D" w:rsidRDefault="0033112D" w:rsidP="00193783">
      <w:pPr>
        <w:rPr>
          <w:rFonts w:ascii="Times New Roman" w:hAnsi="Times New Roman"/>
        </w:rPr>
      </w:pPr>
    </w:p>
    <w:p w14:paraId="616F43FB" w14:textId="77777777" w:rsidR="0033112D" w:rsidRPr="0033112D" w:rsidRDefault="0033112D" w:rsidP="00193783">
      <w:pPr>
        <w:rPr>
          <w:rFonts w:ascii="Times New Roman" w:hAnsi="Times New Roman"/>
        </w:rPr>
      </w:pPr>
    </w:p>
    <w:p w14:paraId="1C248AC0" w14:textId="77777777" w:rsidR="0033112D" w:rsidRPr="0033112D" w:rsidRDefault="0033112D" w:rsidP="00193783">
      <w:pPr>
        <w:rPr>
          <w:rFonts w:ascii="Times New Roman" w:hAnsi="Times New Roman"/>
        </w:rPr>
      </w:pPr>
    </w:p>
    <w:p w14:paraId="2C0A7696" w14:textId="77777777" w:rsidR="0033112D" w:rsidRPr="0033112D" w:rsidRDefault="0033112D" w:rsidP="00193783">
      <w:pPr>
        <w:rPr>
          <w:rFonts w:ascii="Times New Roman" w:hAnsi="Times New Roman"/>
        </w:rPr>
      </w:pPr>
    </w:p>
    <w:p w14:paraId="09745E51" w14:textId="77777777" w:rsidR="0033112D" w:rsidRPr="0033112D" w:rsidRDefault="0033112D" w:rsidP="00193783">
      <w:pPr>
        <w:rPr>
          <w:rFonts w:ascii="Times New Roman" w:hAnsi="Times New Roman"/>
        </w:rPr>
      </w:pPr>
    </w:p>
    <w:p w14:paraId="1CC8240E" w14:textId="77777777" w:rsidR="0033112D" w:rsidRPr="0033112D" w:rsidRDefault="0033112D" w:rsidP="00193783">
      <w:pPr>
        <w:rPr>
          <w:rFonts w:ascii="Times New Roman" w:hAnsi="Times New Roman"/>
        </w:rPr>
      </w:pPr>
    </w:p>
    <w:p w14:paraId="5C06A904" w14:textId="77777777" w:rsidR="0033112D" w:rsidRPr="0033112D" w:rsidRDefault="0033112D" w:rsidP="00193783">
      <w:pPr>
        <w:rPr>
          <w:rFonts w:ascii="Times New Roman" w:hAnsi="Times New Roman"/>
        </w:rPr>
      </w:pPr>
    </w:p>
    <w:p w14:paraId="309F4BD5" w14:textId="77777777" w:rsidR="0033112D" w:rsidRPr="0033112D" w:rsidRDefault="0033112D" w:rsidP="00193783">
      <w:pPr>
        <w:rPr>
          <w:rFonts w:ascii="Times New Roman" w:hAnsi="Times New Roman"/>
        </w:rPr>
      </w:pPr>
    </w:p>
    <w:p w14:paraId="5C6F255C" w14:textId="77777777" w:rsidR="0033112D" w:rsidRPr="0033112D" w:rsidRDefault="0033112D" w:rsidP="00193783">
      <w:pPr>
        <w:rPr>
          <w:rFonts w:ascii="Times New Roman" w:hAnsi="Times New Roman"/>
        </w:rPr>
      </w:pPr>
    </w:p>
    <w:sectPr w:rsidR="0033112D" w:rsidRPr="0033112D" w:rsidSect="00393F35">
      <w:pgSz w:w="11906" w:h="16838"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B307A" w14:textId="77777777" w:rsidR="008B16F7" w:rsidRDefault="008B16F7">
      <w:r>
        <w:separator/>
      </w:r>
    </w:p>
  </w:endnote>
  <w:endnote w:type="continuationSeparator" w:id="0">
    <w:p w14:paraId="26BDEEFB" w14:textId="77777777" w:rsidR="008B16F7" w:rsidRDefault="008B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93EEA" w14:textId="77777777" w:rsidR="006A49F5" w:rsidRDefault="004E39A2" w:rsidP="002E4FBF">
    <w:pPr>
      <w:pStyle w:val="Footer"/>
      <w:framePr w:wrap="around" w:vAnchor="text" w:hAnchor="margin" w:xAlign="center" w:y="1"/>
      <w:rPr>
        <w:rStyle w:val="PageNumber"/>
      </w:rPr>
    </w:pPr>
    <w:r>
      <w:rPr>
        <w:rStyle w:val="PageNumber"/>
      </w:rPr>
      <w:fldChar w:fldCharType="begin"/>
    </w:r>
    <w:r w:rsidR="006A49F5">
      <w:rPr>
        <w:rStyle w:val="PageNumber"/>
      </w:rPr>
      <w:instrText xml:space="preserve">PAGE  </w:instrText>
    </w:r>
    <w:r>
      <w:rPr>
        <w:rStyle w:val="PageNumber"/>
      </w:rPr>
      <w:fldChar w:fldCharType="end"/>
    </w:r>
  </w:p>
  <w:p w14:paraId="520F7BEF" w14:textId="77777777" w:rsidR="006A49F5" w:rsidRDefault="006A49F5" w:rsidP="00C033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0A441" w14:textId="77777777" w:rsidR="008B16F7" w:rsidRDefault="008B16F7">
      <w:r>
        <w:separator/>
      </w:r>
    </w:p>
  </w:footnote>
  <w:footnote w:type="continuationSeparator" w:id="0">
    <w:p w14:paraId="3F3BFE44" w14:textId="77777777" w:rsidR="008B16F7" w:rsidRDefault="008B1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1AC23A2"/>
    <w:lvl w:ilvl="0">
      <w:numFmt w:val="bullet"/>
      <w:lvlText w:val="*"/>
      <w:lvlJc w:val="left"/>
    </w:lvl>
  </w:abstractNum>
  <w:abstractNum w:abstractNumId="1" w15:restartNumberingAfterBreak="0">
    <w:nsid w:val="01B940FD"/>
    <w:multiLevelType w:val="hybridMultilevel"/>
    <w:tmpl w:val="0804F1FC"/>
    <w:lvl w:ilvl="0" w:tplc="461E50C4">
      <w:start w:val="1"/>
      <w:numFmt w:val="lowerLetter"/>
      <w:lvlText w:val="%1."/>
      <w:lvlJc w:val="left"/>
      <w:pPr>
        <w:ind w:left="927" w:hanging="360"/>
      </w:pPr>
      <w:rPr>
        <w:rFonts w:ascii="Times New Roman" w:hAnsi="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083BD1"/>
    <w:multiLevelType w:val="hybridMultilevel"/>
    <w:tmpl w:val="0CB26562"/>
    <w:lvl w:ilvl="0" w:tplc="CC9873E4">
      <w:numFmt w:val="bullet"/>
      <w:lvlText w:val="-"/>
      <w:lvlJc w:val="left"/>
      <w:pPr>
        <w:tabs>
          <w:tab w:val="num" w:pos="284"/>
        </w:tabs>
        <w:ind w:left="284" w:hanging="284"/>
      </w:pPr>
      <w:rPr>
        <w:rFonts w:ascii="Times New Roman" w:eastAsia="Times New Roman" w:hAnsi="Times New Roman" w:cs="Times New Roman" w:hint="default"/>
        <w:b/>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 w15:restartNumberingAfterBreak="0">
    <w:nsid w:val="06D01553"/>
    <w:multiLevelType w:val="multilevel"/>
    <w:tmpl w:val="6DE0A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8E3B15"/>
    <w:multiLevelType w:val="hybridMultilevel"/>
    <w:tmpl w:val="B5562A3C"/>
    <w:lvl w:ilvl="0" w:tplc="042A000F">
      <w:start w:val="1"/>
      <w:numFmt w:val="decimal"/>
      <w:lvlText w:val="%1."/>
      <w:lvlJc w:val="left"/>
      <w:pPr>
        <w:tabs>
          <w:tab w:val="num" w:pos="900"/>
        </w:tabs>
        <w:ind w:left="900" w:hanging="360"/>
      </w:pPr>
    </w:lvl>
    <w:lvl w:ilvl="1" w:tplc="042A0019" w:tentative="1">
      <w:start w:val="1"/>
      <w:numFmt w:val="lowerLetter"/>
      <w:lvlText w:val="%2."/>
      <w:lvlJc w:val="left"/>
      <w:pPr>
        <w:tabs>
          <w:tab w:val="num" w:pos="1620"/>
        </w:tabs>
        <w:ind w:left="1620" w:hanging="360"/>
      </w:pPr>
    </w:lvl>
    <w:lvl w:ilvl="2" w:tplc="042A001B" w:tentative="1">
      <w:start w:val="1"/>
      <w:numFmt w:val="lowerRoman"/>
      <w:lvlText w:val="%3."/>
      <w:lvlJc w:val="right"/>
      <w:pPr>
        <w:tabs>
          <w:tab w:val="num" w:pos="2340"/>
        </w:tabs>
        <w:ind w:left="2340" w:hanging="180"/>
      </w:pPr>
    </w:lvl>
    <w:lvl w:ilvl="3" w:tplc="042A000F" w:tentative="1">
      <w:start w:val="1"/>
      <w:numFmt w:val="decimal"/>
      <w:lvlText w:val="%4."/>
      <w:lvlJc w:val="left"/>
      <w:pPr>
        <w:tabs>
          <w:tab w:val="num" w:pos="3060"/>
        </w:tabs>
        <w:ind w:left="3060" w:hanging="360"/>
      </w:pPr>
    </w:lvl>
    <w:lvl w:ilvl="4" w:tplc="042A0019" w:tentative="1">
      <w:start w:val="1"/>
      <w:numFmt w:val="lowerLetter"/>
      <w:lvlText w:val="%5."/>
      <w:lvlJc w:val="left"/>
      <w:pPr>
        <w:tabs>
          <w:tab w:val="num" w:pos="3780"/>
        </w:tabs>
        <w:ind w:left="3780" w:hanging="360"/>
      </w:pPr>
    </w:lvl>
    <w:lvl w:ilvl="5" w:tplc="042A001B" w:tentative="1">
      <w:start w:val="1"/>
      <w:numFmt w:val="lowerRoman"/>
      <w:lvlText w:val="%6."/>
      <w:lvlJc w:val="right"/>
      <w:pPr>
        <w:tabs>
          <w:tab w:val="num" w:pos="4500"/>
        </w:tabs>
        <w:ind w:left="4500" w:hanging="180"/>
      </w:pPr>
    </w:lvl>
    <w:lvl w:ilvl="6" w:tplc="042A000F" w:tentative="1">
      <w:start w:val="1"/>
      <w:numFmt w:val="decimal"/>
      <w:lvlText w:val="%7."/>
      <w:lvlJc w:val="left"/>
      <w:pPr>
        <w:tabs>
          <w:tab w:val="num" w:pos="5220"/>
        </w:tabs>
        <w:ind w:left="5220" w:hanging="360"/>
      </w:pPr>
    </w:lvl>
    <w:lvl w:ilvl="7" w:tplc="042A0019" w:tentative="1">
      <w:start w:val="1"/>
      <w:numFmt w:val="lowerLetter"/>
      <w:lvlText w:val="%8."/>
      <w:lvlJc w:val="left"/>
      <w:pPr>
        <w:tabs>
          <w:tab w:val="num" w:pos="5940"/>
        </w:tabs>
        <w:ind w:left="5940" w:hanging="360"/>
      </w:pPr>
    </w:lvl>
    <w:lvl w:ilvl="8" w:tplc="042A001B" w:tentative="1">
      <w:start w:val="1"/>
      <w:numFmt w:val="lowerRoman"/>
      <w:lvlText w:val="%9."/>
      <w:lvlJc w:val="right"/>
      <w:pPr>
        <w:tabs>
          <w:tab w:val="num" w:pos="6660"/>
        </w:tabs>
        <w:ind w:left="6660" w:hanging="180"/>
      </w:pPr>
    </w:lvl>
  </w:abstractNum>
  <w:abstractNum w:abstractNumId="5" w15:restartNumberingAfterBreak="0">
    <w:nsid w:val="0F764B61"/>
    <w:multiLevelType w:val="hybridMultilevel"/>
    <w:tmpl w:val="59DA601A"/>
    <w:lvl w:ilvl="0" w:tplc="9E26A898">
      <w:start w:val="1"/>
      <w:numFmt w:val="decimal"/>
      <w:lvlText w:val="%1."/>
      <w:lvlJc w:val="left"/>
      <w:pPr>
        <w:tabs>
          <w:tab w:val="num" w:pos="1080"/>
        </w:tabs>
        <w:ind w:left="1080" w:hanging="360"/>
      </w:pPr>
      <w:rPr>
        <w:rFonts w:ascii=".VnTime" w:hAnsi=".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A56B45"/>
    <w:multiLevelType w:val="hybridMultilevel"/>
    <w:tmpl w:val="9F26E94C"/>
    <w:lvl w:ilvl="0" w:tplc="8D789DE6">
      <w:start w:val="1"/>
      <w:numFmt w:val="decimal"/>
      <w:lvlText w:val="%1."/>
      <w:lvlJc w:val="left"/>
      <w:pPr>
        <w:tabs>
          <w:tab w:val="num" w:pos="644"/>
        </w:tabs>
        <w:ind w:left="644" w:hanging="360"/>
      </w:pPr>
      <w:rPr>
        <w:rFonts w:hint="default"/>
        <w:b w:val="0"/>
        <w:sz w:val="28"/>
        <w:szCs w:val="28"/>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14F45F0"/>
    <w:multiLevelType w:val="multilevel"/>
    <w:tmpl w:val="789EAF44"/>
    <w:lvl w:ilvl="0">
      <w:start w:val="1"/>
      <w:numFmt w:val="decimal"/>
      <w:lvlText w:val="%1-"/>
      <w:lvlJc w:val="left"/>
      <w:rPr>
        <w:rFonts w:ascii="Times New Roman" w:eastAsia="Times New Roman" w:hAnsi="Times New Roman" w:cs="Times New Roman"/>
        <w:b/>
        <w:bCs/>
        <w:i w:val="0"/>
        <w:iCs w:val="0"/>
        <w:smallCaps w:val="0"/>
        <w:strike w:val="0"/>
        <w:color w:val="000000"/>
        <w:spacing w:val="11"/>
        <w:w w:val="100"/>
        <w:position w:val="0"/>
        <w:sz w:val="24"/>
        <w:szCs w:val="24"/>
        <w:u w:val="none"/>
        <w:lang w:val="vi-VN"/>
      </w:rPr>
    </w:lvl>
    <w:lvl w:ilvl="1">
      <w:start w:val="1"/>
      <w:numFmt w:val="decimal"/>
      <w:lvlText w:val="%1.%2-"/>
      <w:lvlJc w:val="left"/>
      <w:rPr>
        <w:rFonts w:ascii="Times New Roman" w:eastAsia="Times New Roman" w:hAnsi="Times New Roman" w:cs="Times New Roman"/>
        <w:b/>
        <w:bCs/>
        <w:i/>
        <w:iCs/>
        <w:smallCaps w:val="0"/>
        <w:strike w:val="0"/>
        <w:color w:val="000000"/>
        <w:spacing w:val="5"/>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DB0C2D"/>
    <w:multiLevelType w:val="hybridMultilevel"/>
    <w:tmpl w:val="E9C4B4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62A04B8"/>
    <w:multiLevelType w:val="hybridMultilevel"/>
    <w:tmpl w:val="42448CD0"/>
    <w:lvl w:ilvl="0" w:tplc="29980C6E">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6DB0381"/>
    <w:multiLevelType w:val="hybridMultilevel"/>
    <w:tmpl w:val="5BAC6856"/>
    <w:lvl w:ilvl="0" w:tplc="08DAD93A">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F87925"/>
    <w:multiLevelType w:val="hybridMultilevel"/>
    <w:tmpl w:val="C0228FC0"/>
    <w:lvl w:ilvl="0" w:tplc="DF94AB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E2B1534"/>
    <w:multiLevelType w:val="hybridMultilevel"/>
    <w:tmpl w:val="5704C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F3BCE"/>
    <w:multiLevelType w:val="hybridMultilevel"/>
    <w:tmpl w:val="18C6EC82"/>
    <w:lvl w:ilvl="0" w:tplc="01C8CF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6F618F"/>
    <w:multiLevelType w:val="hybridMultilevel"/>
    <w:tmpl w:val="2864E142"/>
    <w:lvl w:ilvl="0" w:tplc="EA3474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A22CE"/>
    <w:multiLevelType w:val="hybridMultilevel"/>
    <w:tmpl w:val="D4BCA90C"/>
    <w:lvl w:ilvl="0" w:tplc="7E367026">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6" w15:restartNumberingAfterBreak="0">
    <w:nsid w:val="2C7D0284"/>
    <w:multiLevelType w:val="hybridMultilevel"/>
    <w:tmpl w:val="0F546B30"/>
    <w:lvl w:ilvl="0" w:tplc="43FC934A">
      <w:numFmt w:val="bullet"/>
      <w:lvlText w:val="-"/>
      <w:lvlJc w:val="left"/>
      <w:pPr>
        <w:tabs>
          <w:tab w:val="num" w:pos="3810"/>
        </w:tabs>
        <w:ind w:left="3810" w:hanging="360"/>
      </w:pPr>
      <w:rPr>
        <w:rFonts w:ascii="Times New Roman" w:eastAsia="Times New Roman" w:hAnsi="Times New Roman" w:cs="Times New Roman" w:hint="default"/>
      </w:rPr>
    </w:lvl>
    <w:lvl w:ilvl="1" w:tplc="04090003" w:tentative="1">
      <w:start w:val="1"/>
      <w:numFmt w:val="bullet"/>
      <w:lvlText w:val="o"/>
      <w:lvlJc w:val="left"/>
      <w:pPr>
        <w:tabs>
          <w:tab w:val="num" w:pos="4530"/>
        </w:tabs>
        <w:ind w:left="4530" w:hanging="360"/>
      </w:pPr>
      <w:rPr>
        <w:rFonts w:ascii="Courier New" w:hAnsi="Courier New" w:hint="default"/>
      </w:rPr>
    </w:lvl>
    <w:lvl w:ilvl="2" w:tplc="04090005" w:tentative="1">
      <w:start w:val="1"/>
      <w:numFmt w:val="bullet"/>
      <w:lvlText w:val=""/>
      <w:lvlJc w:val="left"/>
      <w:pPr>
        <w:tabs>
          <w:tab w:val="num" w:pos="5250"/>
        </w:tabs>
        <w:ind w:left="5250" w:hanging="360"/>
      </w:pPr>
      <w:rPr>
        <w:rFonts w:ascii="Wingdings" w:hAnsi="Wingdings" w:hint="default"/>
      </w:rPr>
    </w:lvl>
    <w:lvl w:ilvl="3" w:tplc="04090001" w:tentative="1">
      <w:start w:val="1"/>
      <w:numFmt w:val="bullet"/>
      <w:lvlText w:val=""/>
      <w:lvlJc w:val="left"/>
      <w:pPr>
        <w:tabs>
          <w:tab w:val="num" w:pos="5970"/>
        </w:tabs>
        <w:ind w:left="5970" w:hanging="360"/>
      </w:pPr>
      <w:rPr>
        <w:rFonts w:ascii="Symbol" w:hAnsi="Symbol" w:hint="default"/>
      </w:rPr>
    </w:lvl>
    <w:lvl w:ilvl="4" w:tplc="04090003" w:tentative="1">
      <w:start w:val="1"/>
      <w:numFmt w:val="bullet"/>
      <w:lvlText w:val="o"/>
      <w:lvlJc w:val="left"/>
      <w:pPr>
        <w:tabs>
          <w:tab w:val="num" w:pos="6690"/>
        </w:tabs>
        <w:ind w:left="6690" w:hanging="360"/>
      </w:pPr>
      <w:rPr>
        <w:rFonts w:ascii="Courier New" w:hAnsi="Courier New" w:hint="default"/>
      </w:rPr>
    </w:lvl>
    <w:lvl w:ilvl="5" w:tplc="04090005" w:tentative="1">
      <w:start w:val="1"/>
      <w:numFmt w:val="bullet"/>
      <w:lvlText w:val=""/>
      <w:lvlJc w:val="left"/>
      <w:pPr>
        <w:tabs>
          <w:tab w:val="num" w:pos="7410"/>
        </w:tabs>
        <w:ind w:left="7410" w:hanging="360"/>
      </w:pPr>
      <w:rPr>
        <w:rFonts w:ascii="Wingdings" w:hAnsi="Wingdings" w:hint="default"/>
      </w:rPr>
    </w:lvl>
    <w:lvl w:ilvl="6" w:tplc="04090001" w:tentative="1">
      <w:start w:val="1"/>
      <w:numFmt w:val="bullet"/>
      <w:lvlText w:val=""/>
      <w:lvlJc w:val="left"/>
      <w:pPr>
        <w:tabs>
          <w:tab w:val="num" w:pos="8130"/>
        </w:tabs>
        <w:ind w:left="8130" w:hanging="360"/>
      </w:pPr>
      <w:rPr>
        <w:rFonts w:ascii="Symbol" w:hAnsi="Symbol" w:hint="default"/>
      </w:rPr>
    </w:lvl>
    <w:lvl w:ilvl="7" w:tplc="04090003" w:tentative="1">
      <w:start w:val="1"/>
      <w:numFmt w:val="bullet"/>
      <w:lvlText w:val="o"/>
      <w:lvlJc w:val="left"/>
      <w:pPr>
        <w:tabs>
          <w:tab w:val="num" w:pos="8850"/>
        </w:tabs>
        <w:ind w:left="8850" w:hanging="360"/>
      </w:pPr>
      <w:rPr>
        <w:rFonts w:ascii="Courier New" w:hAnsi="Courier New" w:hint="default"/>
      </w:rPr>
    </w:lvl>
    <w:lvl w:ilvl="8" w:tplc="04090005" w:tentative="1">
      <w:start w:val="1"/>
      <w:numFmt w:val="bullet"/>
      <w:lvlText w:val=""/>
      <w:lvlJc w:val="left"/>
      <w:pPr>
        <w:tabs>
          <w:tab w:val="num" w:pos="9570"/>
        </w:tabs>
        <w:ind w:left="9570" w:hanging="360"/>
      </w:pPr>
      <w:rPr>
        <w:rFonts w:ascii="Wingdings" w:hAnsi="Wingdings" w:hint="default"/>
      </w:rPr>
    </w:lvl>
  </w:abstractNum>
  <w:abstractNum w:abstractNumId="17" w15:restartNumberingAfterBreak="0">
    <w:nsid w:val="326E68A4"/>
    <w:multiLevelType w:val="hybridMultilevel"/>
    <w:tmpl w:val="1FAEB778"/>
    <w:lvl w:ilvl="0" w:tplc="80CA2808">
      <w:start w:val="5"/>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4D8747B"/>
    <w:multiLevelType w:val="hybridMultilevel"/>
    <w:tmpl w:val="9ED85746"/>
    <w:lvl w:ilvl="0" w:tplc="D81E94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6D6651E"/>
    <w:multiLevelType w:val="multilevel"/>
    <w:tmpl w:val="048499B6"/>
    <w:lvl w:ilvl="0">
      <w:start w:val="4"/>
      <w:numFmt w:val="decimal"/>
      <w:lvlText w:val="%1."/>
      <w:lvlJc w:val="left"/>
      <w:rPr>
        <w:rFonts w:ascii="Times New Roman" w:eastAsia="Times New Roman" w:hAnsi="Times New Roman" w:cs="Times New Roman"/>
        <w:b/>
        <w:bCs/>
        <w:i w:val="0"/>
        <w:iCs w:val="0"/>
        <w:smallCaps w:val="0"/>
        <w:strike w:val="0"/>
        <w:color w:val="000000"/>
        <w:spacing w:val="11"/>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C66FBD"/>
    <w:multiLevelType w:val="hybridMultilevel"/>
    <w:tmpl w:val="818C6FF0"/>
    <w:lvl w:ilvl="0" w:tplc="664C12F4">
      <w:start w:val="1"/>
      <w:numFmt w:val="bullet"/>
      <w:lvlText w:val="-"/>
      <w:lvlJc w:val="left"/>
      <w:pPr>
        <w:tabs>
          <w:tab w:val="num" w:pos="1350"/>
        </w:tabs>
        <w:ind w:left="1350" w:hanging="360"/>
      </w:pPr>
      <w:rPr>
        <w:rFonts w:ascii="Times New Roman" w:eastAsia="Times New Roman" w:hAnsi="Times New Roman" w:cs="Times New Roman"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1" w15:restartNumberingAfterBreak="0">
    <w:nsid w:val="3CCB014D"/>
    <w:multiLevelType w:val="multilevel"/>
    <w:tmpl w:val="619C39DE"/>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326E9B"/>
    <w:multiLevelType w:val="hybridMultilevel"/>
    <w:tmpl w:val="7D8A9840"/>
    <w:lvl w:ilvl="0" w:tplc="133EB8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87743F6"/>
    <w:multiLevelType w:val="multilevel"/>
    <w:tmpl w:val="B5562A3C"/>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4" w15:restartNumberingAfterBreak="0">
    <w:nsid w:val="4C0D59FF"/>
    <w:multiLevelType w:val="hybridMultilevel"/>
    <w:tmpl w:val="5F467D36"/>
    <w:lvl w:ilvl="0" w:tplc="A3521F76">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61925"/>
    <w:multiLevelType w:val="hybridMultilevel"/>
    <w:tmpl w:val="CE9A8568"/>
    <w:lvl w:ilvl="0" w:tplc="176CD9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6345AB0"/>
    <w:multiLevelType w:val="multilevel"/>
    <w:tmpl w:val="AA46B3E8"/>
    <w:lvl w:ilvl="0">
      <w:start w:val="1"/>
      <w:numFmt w:val="decimal"/>
      <w:lvlText w:val="%1."/>
      <w:lvlJc w:val="left"/>
      <w:pPr>
        <w:tabs>
          <w:tab w:val="num" w:pos="1080"/>
        </w:tabs>
        <w:ind w:left="1080" w:hanging="720"/>
      </w:pPr>
      <w:rPr>
        <w:rFonts w:hint="default"/>
      </w:rPr>
    </w:lvl>
    <w:lvl w:ilvl="1">
      <w:start w:val="3"/>
      <w:numFmt w:val="decimal"/>
      <w:isLgl/>
      <w:lvlText w:val="%1.%2."/>
      <w:lvlJc w:val="left"/>
      <w:pPr>
        <w:tabs>
          <w:tab w:val="num" w:pos="1275"/>
        </w:tabs>
        <w:ind w:left="1275" w:hanging="915"/>
      </w:pPr>
      <w:rPr>
        <w:rFonts w:hint="default"/>
      </w:rPr>
    </w:lvl>
    <w:lvl w:ilvl="2">
      <w:start w:val="1"/>
      <w:numFmt w:val="decimal"/>
      <w:isLgl/>
      <w:lvlText w:val="%1.%2.%3."/>
      <w:lvlJc w:val="left"/>
      <w:pPr>
        <w:tabs>
          <w:tab w:val="num" w:pos="1275"/>
        </w:tabs>
        <w:ind w:left="1275" w:hanging="91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585045FF"/>
    <w:multiLevelType w:val="hybridMultilevel"/>
    <w:tmpl w:val="C8248736"/>
    <w:lvl w:ilvl="0" w:tplc="43462E6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C5322BA"/>
    <w:multiLevelType w:val="hybridMultilevel"/>
    <w:tmpl w:val="619C39DE"/>
    <w:lvl w:ilvl="0" w:tplc="45206E70">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4A75A2"/>
    <w:multiLevelType w:val="hybridMultilevel"/>
    <w:tmpl w:val="26027FB6"/>
    <w:lvl w:ilvl="0" w:tplc="E062B110">
      <w:start w:val="3"/>
      <w:numFmt w:val="bullet"/>
      <w:lvlText w:val="-"/>
      <w:lvlJc w:val="left"/>
      <w:pPr>
        <w:tabs>
          <w:tab w:val="num" w:pos="928"/>
        </w:tabs>
        <w:ind w:left="928" w:hanging="360"/>
      </w:pPr>
      <w:rPr>
        <w:rFonts w:ascii="Times New Roman" w:eastAsia="Times New Roman"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30" w15:restartNumberingAfterBreak="0">
    <w:nsid w:val="5EB3495E"/>
    <w:multiLevelType w:val="singleLevel"/>
    <w:tmpl w:val="DD24384C"/>
    <w:lvl w:ilvl="0">
      <w:start w:val="1"/>
      <w:numFmt w:val="decimal"/>
      <w:lvlText w:val="%1."/>
      <w:lvlJc w:val="left"/>
      <w:pPr>
        <w:tabs>
          <w:tab w:val="num" w:pos="360"/>
        </w:tabs>
        <w:ind w:left="360" w:hanging="360"/>
      </w:pPr>
      <w:rPr>
        <w:rFonts w:hint="default"/>
        <w:b w:val="0"/>
      </w:rPr>
    </w:lvl>
  </w:abstractNum>
  <w:abstractNum w:abstractNumId="31" w15:restartNumberingAfterBreak="0">
    <w:nsid w:val="5F7C51A4"/>
    <w:multiLevelType w:val="hybridMultilevel"/>
    <w:tmpl w:val="68981CBE"/>
    <w:lvl w:ilvl="0" w:tplc="28E2CA60">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2" w15:restartNumberingAfterBreak="0">
    <w:nsid w:val="5FAD305C"/>
    <w:multiLevelType w:val="hybridMultilevel"/>
    <w:tmpl w:val="4EC07942"/>
    <w:lvl w:ilvl="0" w:tplc="59E63ECA">
      <w:start w:val="2"/>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6CB24316"/>
    <w:multiLevelType w:val="hybridMultilevel"/>
    <w:tmpl w:val="E4005B6E"/>
    <w:lvl w:ilvl="0" w:tplc="105013F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02D3F05"/>
    <w:multiLevelType w:val="hybridMultilevel"/>
    <w:tmpl w:val="C48E3040"/>
    <w:lvl w:ilvl="0" w:tplc="5BD2FB02">
      <w:start w:val="1"/>
      <w:numFmt w:val="decimal"/>
      <w:lvlText w:val="%1."/>
      <w:lvlJc w:val="left"/>
      <w:pPr>
        <w:tabs>
          <w:tab w:val="num" w:pos="360"/>
        </w:tabs>
        <w:ind w:left="360" w:hanging="360"/>
      </w:pPr>
      <w:rPr>
        <w:rFonts w:hint="default"/>
        <w:b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3D87414"/>
    <w:multiLevelType w:val="singleLevel"/>
    <w:tmpl w:val="DD24384C"/>
    <w:lvl w:ilvl="0">
      <w:start w:val="1"/>
      <w:numFmt w:val="decimal"/>
      <w:lvlText w:val="%1."/>
      <w:lvlJc w:val="left"/>
      <w:pPr>
        <w:tabs>
          <w:tab w:val="num" w:pos="360"/>
        </w:tabs>
        <w:ind w:left="360" w:hanging="360"/>
      </w:pPr>
      <w:rPr>
        <w:rFonts w:hint="default"/>
        <w:b w:val="0"/>
      </w:rPr>
    </w:lvl>
  </w:abstractNum>
  <w:abstractNum w:abstractNumId="36" w15:restartNumberingAfterBreak="0">
    <w:nsid w:val="759A70B3"/>
    <w:multiLevelType w:val="hybridMultilevel"/>
    <w:tmpl w:val="78D629AC"/>
    <w:lvl w:ilvl="0" w:tplc="05A27F86">
      <w:start w:val="1"/>
      <w:numFmt w:val="decimal"/>
      <w:lvlText w:val="%1."/>
      <w:lvlJc w:val="left"/>
      <w:pPr>
        <w:tabs>
          <w:tab w:val="num" w:pos="360"/>
        </w:tabs>
        <w:ind w:left="360" w:hanging="360"/>
      </w:pPr>
      <w:rPr>
        <w:rFonts w:hint="default"/>
        <w:b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78A51ADD"/>
    <w:multiLevelType w:val="hybridMultilevel"/>
    <w:tmpl w:val="72942F3A"/>
    <w:lvl w:ilvl="0" w:tplc="8848A166">
      <w:start w:val="1"/>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A416B01"/>
    <w:multiLevelType w:val="multilevel"/>
    <w:tmpl w:val="E9C4B4F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BE01931"/>
    <w:multiLevelType w:val="singleLevel"/>
    <w:tmpl w:val="9886BBBE"/>
    <w:lvl w:ilvl="0">
      <w:start w:val="1"/>
      <w:numFmt w:val="decimal"/>
      <w:lvlText w:val="%1."/>
      <w:lvlJc w:val="left"/>
      <w:pPr>
        <w:tabs>
          <w:tab w:val="num" w:pos="360"/>
        </w:tabs>
        <w:ind w:left="360" w:hanging="360"/>
      </w:pPr>
      <w:rPr>
        <w:rFonts w:hint="default"/>
        <w:b w:val="0"/>
      </w:rPr>
    </w:lvl>
  </w:abstractNum>
  <w:num w:numId="1" w16cid:durableId="11614183">
    <w:abstractNumId w:val="26"/>
  </w:num>
  <w:num w:numId="2" w16cid:durableId="1299067738">
    <w:abstractNumId w:val="37"/>
  </w:num>
  <w:num w:numId="3" w16cid:durableId="1017855562">
    <w:abstractNumId w:val="20"/>
  </w:num>
  <w:num w:numId="4" w16cid:durableId="150721008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688451">
    <w:abstractNumId w:val="38"/>
  </w:num>
  <w:num w:numId="6" w16cid:durableId="1025331088">
    <w:abstractNumId w:val="8"/>
  </w:num>
  <w:num w:numId="7" w16cid:durableId="444662386">
    <w:abstractNumId w:val="16"/>
  </w:num>
  <w:num w:numId="8" w16cid:durableId="133916547">
    <w:abstractNumId w:val="17"/>
  </w:num>
  <w:num w:numId="9" w16cid:durableId="1781602045">
    <w:abstractNumId w:val="35"/>
  </w:num>
  <w:num w:numId="10" w16cid:durableId="490681563">
    <w:abstractNumId w:val="0"/>
    <w:lvlOverride w:ilvl="0">
      <w:lvl w:ilvl="0">
        <w:numFmt w:val="bullet"/>
        <w:lvlText w:val=""/>
        <w:legacy w:legacy="1" w:legacySpace="0" w:legacyIndent="360"/>
        <w:lvlJc w:val="left"/>
        <w:rPr>
          <w:rFonts w:ascii="Symbol" w:hAnsi="Symbol" w:hint="default"/>
        </w:rPr>
      </w:lvl>
    </w:lvlOverride>
  </w:num>
  <w:num w:numId="11" w16cid:durableId="1966501008">
    <w:abstractNumId w:val="4"/>
  </w:num>
  <w:num w:numId="12" w16cid:durableId="443383645">
    <w:abstractNumId w:val="23"/>
  </w:num>
  <w:num w:numId="13" w16cid:durableId="1431583393">
    <w:abstractNumId w:val="5"/>
  </w:num>
  <w:num w:numId="14" w16cid:durableId="1701974174">
    <w:abstractNumId w:val="28"/>
  </w:num>
  <w:num w:numId="15" w16cid:durableId="748112339">
    <w:abstractNumId w:val="0"/>
    <w:lvlOverride w:ilvl="0">
      <w:lvl w:ilvl="0">
        <w:numFmt w:val="bullet"/>
        <w:lvlText w:val=""/>
        <w:legacy w:legacy="1" w:legacySpace="0" w:legacyIndent="360"/>
        <w:lvlJc w:val="left"/>
        <w:rPr>
          <w:rFonts w:ascii="Times New Roman" w:hAnsi="Times New Roman" w:hint="default"/>
        </w:rPr>
      </w:lvl>
    </w:lvlOverride>
  </w:num>
  <w:num w:numId="16" w16cid:durableId="1984961366">
    <w:abstractNumId w:val="2"/>
  </w:num>
  <w:num w:numId="17" w16cid:durableId="1485850583">
    <w:abstractNumId w:val="21"/>
  </w:num>
  <w:num w:numId="18" w16cid:durableId="1088426704">
    <w:abstractNumId w:val="29"/>
  </w:num>
  <w:num w:numId="19" w16cid:durableId="1506481187">
    <w:abstractNumId w:val="30"/>
  </w:num>
  <w:num w:numId="20" w16cid:durableId="974987199">
    <w:abstractNumId w:val="39"/>
  </w:num>
  <w:num w:numId="21" w16cid:durableId="206577014">
    <w:abstractNumId w:val="3"/>
  </w:num>
  <w:num w:numId="22" w16cid:durableId="1656491046">
    <w:abstractNumId w:val="7"/>
  </w:num>
  <w:num w:numId="23" w16cid:durableId="770441946">
    <w:abstractNumId w:val="19"/>
  </w:num>
  <w:num w:numId="24" w16cid:durableId="351227829">
    <w:abstractNumId w:val="12"/>
  </w:num>
  <w:num w:numId="25" w16cid:durableId="215700459">
    <w:abstractNumId w:val="14"/>
  </w:num>
  <w:num w:numId="26" w16cid:durableId="560335278">
    <w:abstractNumId w:val="32"/>
  </w:num>
  <w:num w:numId="27" w16cid:durableId="157157286">
    <w:abstractNumId w:val="22"/>
  </w:num>
  <w:num w:numId="28" w16cid:durableId="618414736">
    <w:abstractNumId w:val="18"/>
  </w:num>
  <w:num w:numId="29" w16cid:durableId="1465582302">
    <w:abstractNumId w:val="33"/>
  </w:num>
  <w:num w:numId="30" w16cid:durableId="907567834">
    <w:abstractNumId w:val="11"/>
  </w:num>
  <w:num w:numId="31" w16cid:durableId="245501559">
    <w:abstractNumId w:val="10"/>
  </w:num>
  <w:num w:numId="32" w16cid:durableId="364982158">
    <w:abstractNumId w:val="9"/>
  </w:num>
  <w:num w:numId="33" w16cid:durableId="703140628">
    <w:abstractNumId w:val="27"/>
  </w:num>
  <w:num w:numId="34" w16cid:durableId="682780607">
    <w:abstractNumId w:val="13"/>
  </w:num>
  <w:num w:numId="35" w16cid:durableId="1286278363">
    <w:abstractNumId w:val="25"/>
  </w:num>
  <w:num w:numId="36" w16cid:durableId="1878809670">
    <w:abstractNumId w:val="1"/>
  </w:num>
  <w:num w:numId="37" w16cid:durableId="982542812">
    <w:abstractNumId w:val="6"/>
  </w:num>
  <w:num w:numId="38" w16cid:durableId="1509053250">
    <w:abstractNumId w:val="34"/>
  </w:num>
  <w:num w:numId="39" w16cid:durableId="1586301053">
    <w:abstractNumId w:val="36"/>
  </w:num>
  <w:num w:numId="40" w16cid:durableId="1524904755">
    <w:abstractNumId w:val="24"/>
  </w:num>
  <w:num w:numId="41" w16cid:durableId="1977684359">
    <w:abstractNumId w:val="31"/>
  </w:num>
  <w:num w:numId="42" w16cid:durableId="3503004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76"/>
    <w:rsid w:val="00000B1F"/>
    <w:rsid w:val="00000D89"/>
    <w:rsid w:val="00002273"/>
    <w:rsid w:val="00003AA0"/>
    <w:rsid w:val="00005253"/>
    <w:rsid w:val="00005C38"/>
    <w:rsid w:val="00006053"/>
    <w:rsid w:val="00006FC3"/>
    <w:rsid w:val="00007971"/>
    <w:rsid w:val="00010464"/>
    <w:rsid w:val="00010D5C"/>
    <w:rsid w:val="000115EC"/>
    <w:rsid w:val="00012FC4"/>
    <w:rsid w:val="00013720"/>
    <w:rsid w:val="00013DB8"/>
    <w:rsid w:val="00015201"/>
    <w:rsid w:val="00015B55"/>
    <w:rsid w:val="000170A1"/>
    <w:rsid w:val="00017279"/>
    <w:rsid w:val="000178DB"/>
    <w:rsid w:val="00017DFA"/>
    <w:rsid w:val="000201D8"/>
    <w:rsid w:val="000217ED"/>
    <w:rsid w:val="000235BF"/>
    <w:rsid w:val="0002367F"/>
    <w:rsid w:val="00024511"/>
    <w:rsid w:val="00024743"/>
    <w:rsid w:val="00024E18"/>
    <w:rsid w:val="000271AB"/>
    <w:rsid w:val="000277F9"/>
    <w:rsid w:val="00027DA6"/>
    <w:rsid w:val="000303B7"/>
    <w:rsid w:val="000306C5"/>
    <w:rsid w:val="00032FEB"/>
    <w:rsid w:val="00033F1A"/>
    <w:rsid w:val="000342FB"/>
    <w:rsid w:val="000355C8"/>
    <w:rsid w:val="0003604B"/>
    <w:rsid w:val="0003675E"/>
    <w:rsid w:val="000367C1"/>
    <w:rsid w:val="00036DF6"/>
    <w:rsid w:val="000373C0"/>
    <w:rsid w:val="000402D7"/>
    <w:rsid w:val="000406BD"/>
    <w:rsid w:val="00041E85"/>
    <w:rsid w:val="00042BA4"/>
    <w:rsid w:val="00042BE7"/>
    <w:rsid w:val="0004338D"/>
    <w:rsid w:val="0004392A"/>
    <w:rsid w:val="00043936"/>
    <w:rsid w:val="0004507E"/>
    <w:rsid w:val="000472BC"/>
    <w:rsid w:val="0004756B"/>
    <w:rsid w:val="00050C20"/>
    <w:rsid w:val="00051E89"/>
    <w:rsid w:val="00053333"/>
    <w:rsid w:val="0005528D"/>
    <w:rsid w:val="00055628"/>
    <w:rsid w:val="00055A07"/>
    <w:rsid w:val="00056949"/>
    <w:rsid w:val="00060D1D"/>
    <w:rsid w:val="0006155B"/>
    <w:rsid w:val="00061DCD"/>
    <w:rsid w:val="000627F1"/>
    <w:rsid w:val="00063E5F"/>
    <w:rsid w:val="00064160"/>
    <w:rsid w:val="000649B6"/>
    <w:rsid w:val="00064A10"/>
    <w:rsid w:val="0006642E"/>
    <w:rsid w:val="00066799"/>
    <w:rsid w:val="00067CF0"/>
    <w:rsid w:val="000702F1"/>
    <w:rsid w:val="000704B7"/>
    <w:rsid w:val="00070D03"/>
    <w:rsid w:val="00070EDB"/>
    <w:rsid w:val="000713C5"/>
    <w:rsid w:val="000714E1"/>
    <w:rsid w:val="000718E3"/>
    <w:rsid w:val="00072734"/>
    <w:rsid w:val="00072C08"/>
    <w:rsid w:val="000731D6"/>
    <w:rsid w:val="000733C5"/>
    <w:rsid w:val="00074586"/>
    <w:rsid w:val="00075070"/>
    <w:rsid w:val="00075774"/>
    <w:rsid w:val="00076E56"/>
    <w:rsid w:val="00081608"/>
    <w:rsid w:val="00081867"/>
    <w:rsid w:val="000823E9"/>
    <w:rsid w:val="0008269A"/>
    <w:rsid w:val="00083040"/>
    <w:rsid w:val="000830ED"/>
    <w:rsid w:val="000832C4"/>
    <w:rsid w:val="000834ED"/>
    <w:rsid w:val="0008474F"/>
    <w:rsid w:val="00084D98"/>
    <w:rsid w:val="00085128"/>
    <w:rsid w:val="000945D4"/>
    <w:rsid w:val="00094998"/>
    <w:rsid w:val="00094C4F"/>
    <w:rsid w:val="00094E60"/>
    <w:rsid w:val="00094FF4"/>
    <w:rsid w:val="000953F0"/>
    <w:rsid w:val="00095920"/>
    <w:rsid w:val="00095C56"/>
    <w:rsid w:val="000961F0"/>
    <w:rsid w:val="00096F2C"/>
    <w:rsid w:val="000970EA"/>
    <w:rsid w:val="000A0678"/>
    <w:rsid w:val="000A0C3F"/>
    <w:rsid w:val="000A0E97"/>
    <w:rsid w:val="000A18A1"/>
    <w:rsid w:val="000A20E2"/>
    <w:rsid w:val="000A27B8"/>
    <w:rsid w:val="000A2C9A"/>
    <w:rsid w:val="000A2D95"/>
    <w:rsid w:val="000A36C2"/>
    <w:rsid w:val="000A40A6"/>
    <w:rsid w:val="000A4139"/>
    <w:rsid w:val="000A4D22"/>
    <w:rsid w:val="000A50A6"/>
    <w:rsid w:val="000A538B"/>
    <w:rsid w:val="000A53CB"/>
    <w:rsid w:val="000A572A"/>
    <w:rsid w:val="000A593C"/>
    <w:rsid w:val="000A5E78"/>
    <w:rsid w:val="000A644D"/>
    <w:rsid w:val="000A690D"/>
    <w:rsid w:val="000A6EB3"/>
    <w:rsid w:val="000A7A54"/>
    <w:rsid w:val="000B0888"/>
    <w:rsid w:val="000B19F9"/>
    <w:rsid w:val="000B1CE2"/>
    <w:rsid w:val="000B250A"/>
    <w:rsid w:val="000B29B3"/>
    <w:rsid w:val="000B318E"/>
    <w:rsid w:val="000B3455"/>
    <w:rsid w:val="000B487C"/>
    <w:rsid w:val="000B4C24"/>
    <w:rsid w:val="000B627B"/>
    <w:rsid w:val="000B71B1"/>
    <w:rsid w:val="000B7CF3"/>
    <w:rsid w:val="000B7D3F"/>
    <w:rsid w:val="000C055C"/>
    <w:rsid w:val="000C169D"/>
    <w:rsid w:val="000C188A"/>
    <w:rsid w:val="000C18BD"/>
    <w:rsid w:val="000C2365"/>
    <w:rsid w:val="000C2852"/>
    <w:rsid w:val="000C2CD2"/>
    <w:rsid w:val="000C2F34"/>
    <w:rsid w:val="000C368F"/>
    <w:rsid w:val="000C3766"/>
    <w:rsid w:val="000C4393"/>
    <w:rsid w:val="000C6040"/>
    <w:rsid w:val="000C6B18"/>
    <w:rsid w:val="000C788D"/>
    <w:rsid w:val="000D0387"/>
    <w:rsid w:val="000D17FE"/>
    <w:rsid w:val="000D2C2B"/>
    <w:rsid w:val="000D438C"/>
    <w:rsid w:val="000D54E2"/>
    <w:rsid w:val="000D6205"/>
    <w:rsid w:val="000D6890"/>
    <w:rsid w:val="000D6DE2"/>
    <w:rsid w:val="000D7AC3"/>
    <w:rsid w:val="000E0C63"/>
    <w:rsid w:val="000E13B8"/>
    <w:rsid w:val="000E1448"/>
    <w:rsid w:val="000E2A0C"/>
    <w:rsid w:val="000E2F57"/>
    <w:rsid w:val="000E3842"/>
    <w:rsid w:val="000E4059"/>
    <w:rsid w:val="000E46F5"/>
    <w:rsid w:val="000E4C7F"/>
    <w:rsid w:val="000E4E74"/>
    <w:rsid w:val="000E51FB"/>
    <w:rsid w:val="000E64C0"/>
    <w:rsid w:val="000E6975"/>
    <w:rsid w:val="000E6A43"/>
    <w:rsid w:val="000E7533"/>
    <w:rsid w:val="000E771A"/>
    <w:rsid w:val="000E7773"/>
    <w:rsid w:val="000F0E7C"/>
    <w:rsid w:val="000F1621"/>
    <w:rsid w:val="000F2886"/>
    <w:rsid w:val="000F2B0B"/>
    <w:rsid w:val="000F2EC4"/>
    <w:rsid w:val="000F37ED"/>
    <w:rsid w:val="000F3889"/>
    <w:rsid w:val="000F3DA5"/>
    <w:rsid w:val="000F52B9"/>
    <w:rsid w:val="000F5480"/>
    <w:rsid w:val="000F644C"/>
    <w:rsid w:val="000F651D"/>
    <w:rsid w:val="000F6A08"/>
    <w:rsid w:val="000F6CD6"/>
    <w:rsid w:val="000F79DA"/>
    <w:rsid w:val="000F7D42"/>
    <w:rsid w:val="00101787"/>
    <w:rsid w:val="00101AC8"/>
    <w:rsid w:val="0010213F"/>
    <w:rsid w:val="0010271F"/>
    <w:rsid w:val="001029D0"/>
    <w:rsid w:val="00102E26"/>
    <w:rsid w:val="0010329E"/>
    <w:rsid w:val="0010347D"/>
    <w:rsid w:val="00103970"/>
    <w:rsid w:val="00103F53"/>
    <w:rsid w:val="00104938"/>
    <w:rsid w:val="0010525E"/>
    <w:rsid w:val="00105357"/>
    <w:rsid w:val="00105958"/>
    <w:rsid w:val="001066AB"/>
    <w:rsid w:val="0011029F"/>
    <w:rsid w:val="001104B7"/>
    <w:rsid w:val="00110CC1"/>
    <w:rsid w:val="00110DEA"/>
    <w:rsid w:val="00114458"/>
    <w:rsid w:val="00114710"/>
    <w:rsid w:val="00114CA7"/>
    <w:rsid w:val="0011535F"/>
    <w:rsid w:val="001153B4"/>
    <w:rsid w:val="00116C89"/>
    <w:rsid w:val="00117AC1"/>
    <w:rsid w:val="00121496"/>
    <w:rsid w:val="00121779"/>
    <w:rsid w:val="00121FBE"/>
    <w:rsid w:val="00122461"/>
    <w:rsid w:val="00122D85"/>
    <w:rsid w:val="00122FE8"/>
    <w:rsid w:val="00123DE1"/>
    <w:rsid w:val="00124511"/>
    <w:rsid w:val="0012560F"/>
    <w:rsid w:val="00127C59"/>
    <w:rsid w:val="00130B40"/>
    <w:rsid w:val="00130B7C"/>
    <w:rsid w:val="00131075"/>
    <w:rsid w:val="00132DB8"/>
    <w:rsid w:val="00133651"/>
    <w:rsid w:val="00133E18"/>
    <w:rsid w:val="00134433"/>
    <w:rsid w:val="00134EF9"/>
    <w:rsid w:val="001352C0"/>
    <w:rsid w:val="00136CA9"/>
    <w:rsid w:val="00137765"/>
    <w:rsid w:val="00137FE2"/>
    <w:rsid w:val="00141BB4"/>
    <w:rsid w:val="00141D1A"/>
    <w:rsid w:val="00141DAF"/>
    <w:rsid w:val="0014275D"/>
    <w:rsid w:val="00142B91"/>
    <w:rsid w:val="00142D3C"/>
    <w:rsid w:val="00142D46"/>
    <w:rsid w:val="00142F0F"/>
    <w:rsid w:val="00143093"/>
    <w:rsid w:val="001436D0"/>
    <w:rsid w:val="00143EA2"/>
    <w:rsid w:val="00145252"/>
    <w:rsid w:val="00145CAF"/>
    <w:rsid w:val="001465AD"/>
    <w:rsid w:val="00147C95"/>
    <w:rsid w:val="00147CF4"/>
    <w:rsid w:val="00150461"/>
    <w:rsid w:val="00151E3C"/>
    <w:rsid w:val="00153D4B"/>
    <w:rsid w:val="001551AA"/>
    <w:rsid w:val="001568E7"/>
    <w:rsid w:val="00160594"/>
    <w:rsid w:val="00160E90"/>
    <w:rsid w:val="00161880"/>
    <w:rsid w:val="00164365"/>
    <w:rsid w:val="00164AC0"/>
    <w:rsid w:val="00165EDD"/>
    <w:rsid w:val="001668B4"/>
    <w:rsid w:val="00170A33"/>
    <w:rsid w:val="00170F0D"/>
    <w:rsid w:val="001716B9"/>
    <w:rsid w:val="0017180F"/>
    <w:rsid w:val="00171B48"/>
    <w:rsid w:val="001726FE"/>
    <w:rsid w:val="00172D4D"/>
    <w:rsid w:val="0017375E"/>
    <w:rsid w:val="001746D1"/>
    <w:rsid w:val="00174AA8"/>
    <w:rsid w:val="00174BE2"/>
    <w:rsid w:val="00175DA5"/>
    <w:rsid w:val="0017736B"/>
    <w:rsid w:val="001820C8"/>
    <w:rsid w:val="00183C14"/>
    <w:rsid w:val="00184115"/>
    <w:rsid w:val="001851EF"/>
    <w:rsid w:val="00185593"/>
    <w:rsid w:val="00185A65"/>
    <w:rsid w:val="001870FC"/>
    <w:rsid w:val="0019026F"/>
    <w:rsid w:val="001903D1"/>
    <w:rsid w:val="001909A3"/>
    <w:rsid w:val="00190BA1"/>
    <w:rsid w:val="00190DFF"/>
    <w:rsid w:val="0019301E"/>
    <w:rsid w:val="00193783"/>
    <w:rsid w:val="00193942"/>
    <w:rsid w:val="00194486"/>
    <w:rsid w:val="00194A76"/>
    <w:rsid w:val="001957B7"/>
    <w:rsid w:val="0019585E"/>
    <w:rsid w:val="00195D17"/>
    <w:rsid w:val="00196B07"/>
    <w:rsid w:val="00197395"/>
    <w:rsid w:val="0019780C"/>
    <w:rsid w:val="00197C88"/>
    <w:rsid w:val="001A0A28"/>
    <w:rsid w:val="001A0B58"/>
    <w:rsid w:val="001A18A2"/>
    <w:rsid w:val="001A1D35"/>
    <w:rsid w:val="001A204F"/>
    <w:rsid w:val="001A32F9"/>
    <w:rsid w:val="001A33FA"/>
    <w:rsid w:val="001A41A6"/>
    <w:rsid w:val="001A57A7"/>
    <w:rsid w:val="001A6733"/>
    <w:rsid w:val="001A6B18"/>
    <w:rsid w:val="001A6B21"/>
    <w:rsid w:val="001A7F80"/>
    <w:rsid w:val="001B1077"/>
    <w:rsid w:val="001B1728"/>
    <w:rsid w:val="001B17B1"/>
    <w:rsid w:val="001B29C8"/>
    <w:rsid w:val="001B4429"/>
    <w:rsid w:val="001B4536"/>
    <w:rsid w:val="001B496D"/>
    <w:rsid w:val="001B5AA9"/>
    <w:rsid w:val="001B62BE"/>
    <w:rsid w:val="001B71A2"/>
    <w:rsid w:val="001B7CA0"/>
    <w:rsid w:val="001C0103"/>
    <w:rsid w:val="001C03EA"/>
    <w:rsid w:val="001C191B"/>
    <w:rsid w:val="001C1A73"/>
    <w:rsid w:val="001C2D83"/>
    <w:rsid w:val="001C2F8E"/>
    <w:rsid w:val="001C2FC2"/>
    <w:rsid w:val="001C421A"/>
    <w:rsid w:val="001C4634"/>
    <w:rsid w:val="001C5F6C"/>
    <w:rsid w:val="001C727F"/>
    <w:rsid w:val="001C7530"/>
    <w:rsid w:val="001C7BD9"/>
    <w:rsid w:val="001D0567"/>
    <w:rsid w:val="001D22EA"/>
    <w:rsid w:val="001D2907"/>
    <w:rsid w:val="001D659E"/>
    <w:rsid w:val="001D770E"/>
    <w:rsid w:val="001E01D4"/>
    <w:rsid w:val="001E0433"/>
    <w:rsid w:val="001E08D4"/>
    <w:rsid w:val="001E0F74"/>
    <w:rsid w:val="001E2245"/>
    <w:rsid w:val="001E2D89"/>
    <w:rsid w:val="001E311C"/>
    <w:rsid w:val="001E3396"/>
    <w:rsid w:val="001E37EB"/>
    <w:rsid w:val="001E4077"/>
    <w:rsid w:val="001E53C3"/>
    <w:rsid w:val="001E6A04"/>
    <w:rsid w:val="001E6B43"/>
    <w:rsid w:val="001F0911"/>
    <w:rsid w:val="001F0D06"/>
    <w:rsid w:val="001F1C5A"/>
    <w:rsid w:val="001F220F"/>
    <w:rsid w:val="001F35D7"/>
    <w:rsid w:val="001F468A"/>
    <w:rsid w:val="001F4A8B"/>
    <w:rsid w:val="001F548F"/>
    <w:rsid w:val="001F5EE9"/>
    <w:rsid w:val="001F61F0"/>
    <w:rsid w:val="001F62AE"/>
    <w:rsid w:val="001F6AB5"/>
    <w:rsid w:val="001F7C2C"/>
    <w:rsid w:val="001F7C7E"/>
    <w:rsid w:val="002005D8"/>
    <w:rsid w:val="002021B8"/>
    <w:rsid w:val="00202C6D"/>
    <w:rsid w:val="002038DE"/>
    <w:rsid w:val="002043AA"/>
    <w:rsid w:val="0020479A"/>
    <w:rsid w:val="0020496A"/>
    <w:rsid w:val="00204DF8"/>
    <w:rsid w:val="00205267"/>
    <w:rsid w:val="00205F91"/>
    <w:rsid w:val="00206643"/>
    <w:rsid w:val="002067FC"/>
    <w:rsid w:val="00206959"/>
    <w:rsid w:val="00206EE1"/>
    <w:rsid w:val="00206F02"/>
    <w:rsid w:val="002102BB"/>
    <w:rsid w:val="0021133A"/>
    <w:rsid w:val="00211480"/>
    <w:rsid w:val="00213002"/>
    <w:rsid w:val="0021436D"/>
    <w:rsid w:val="002162AD"/>
    <w:rsid w:val="00216476"/>
    <w:rsid w:val="0021681C"/>
    <w:rsid w:val="00216A1C"/>
    <w:rsid w:val="00216ACD"/>
    <w:rsid w:val="00220678"/>
    <w:rsid w:val="00220AE8"/>
    <w:rsid w:val="00222374"/>
    <w:rsid w:val="00223B1C"/>
    <w:rsid w:val="00224990"/>
    <w:rsid w:val="00224B23"/>
    <w:rsid w:val="00226176"/>
    <w:rsid w:val="002266E1"/>
    <w:rsid w:val="00227232"/>
    <w:rsid w:val="002304AE"/>
    <w:rsid w:val="002327C1"/>
    <w:rsid w:val="00232A48"/>
    <w:rsid w:val="00232B4C"/>
    <w:rsid w:val="002332F5"/>
    <w:rsid w:val="00234B76"/>
    <w:rsid w:val="00236D63"/>
    <w:rsid w:val="00236FAC"/>
    <w:rsid w:val="00237EC9"/>
    <w:rsid w:val="002400CB"/>
    <w:rsid w:val="0024204E"/>
    <w:rsid w:val="00242E4C"/>
    <w:rsid w:val="0024304D"/>
    <w:rsid w:val="00243E1F"/>
    <w:rsid w:val="002442CC"/>
    <w:rsid w:val="002451BD"/>
    <w:rsid w:val="00245BA7"/>
    <w:rsid w:val="0024732F"/>
    <w:rsid w:val="00250BC2"/>
    <w:rsid w:val="002511AF"/>
    <w:rsid w:val="00251755"/>
    <w:rsid w:val="002519C1"/>
    <w:rsid w:val="00253277"/>
    <w:rsid w:val="00253FDE"/>
    <w:rsid w:val="0025409C"/>
    <w:rsid w:val="00254A8B"/>
    <w:rsid w:val="002553A0"/>
    <w:rsid w:val="00255BC5"/>
    <w:rsid w:val="002561E6"/>
    <w:rsid w:val="0025644D"/>
    <w:rsid w:val="0025657E"/>
    <w:rsid w:val="00256940"/>
    <w:rsid w:val="00256DE2"/>
    <w:rsid w:val="0025708B"/>
    <w:rsid w:val="00257AFA"/>
    <w:rsid w:val="00257D30"/>
    <w:rsid w:val="002604D7"/>
    <w:rsid w:val="0026086D"/>
    <w:rsid w:val="00261514"/>
    <w:rsid w:val="002619C8"/>
    <w:rsid w:val="00261B78"/>
    <w:rsid w:val="0026372E"/>
    <w:rsid w:val="00264565"/>
    <w:rsid w:val="002652C2"/>
    <w:rsid w:val="002652FC"/>
    <w:rsid w:val="00265B2F"/>
    <w:rsid w:val="00266A30"/>
    <w:rsid w:val="00266C51"/>
    <w:rsid w:val="00267001"/>
    <w:rsid w:val="0027210D"/>
    <w:rsid w:val="0027273D"/>
    <w:rsid w:val="00272765"/>
    <w:rsid w:val="00272DC9"/>
    <w:rsid w:val="002731EE"/>
    <w:rsid w:val="002736D6"/>
    <w:rsid w:val="00273DDE"/>
    <w:rsid w:val="00274516"/>
    <w:rsid w:val="002746AD"/>
    <w:rsid w:val="00274B33"/>
    <w:rsid w:val="00274FA0"/>
    <w:rsid w:val="00275EEB"/>
    <w:rsid w:val="00277261"/>
    <w:rsid w:val="00277349"/>
    <w:rsid w:val="00277C66"/>
    <w:rsid w:val="00280F2C"/>
    <w:rsid w:val="00281BFA"/>
    <w:rsid w:val="00281EBE"/>
    <w:rsid w:val="0028220E"/>
    <w:rsid w:val="0028282C"/>
    <w:rsid w:val="00283284"/>
    <w:rsid w:val="00285FC9"/>
    <w:rsid w:val="002878B5"/>
    <w:rsid w:val="00287F87"/>
    <w:rsid w:val="0029005B"/>
    <w:rsid w:val="00290A57"/>
    <w:rsid w:val="00290D3C"/>
    <w:rsid w:val="00290FFC"/>
    <w:rsid w:val="00291D61"/>
    <w:rsid w:val="00292B49"/>
    <w:rsid w:val="00292C93"/>
    <w:rsid w:val="00292F32"/>
    <w:rsid w:val="0029401A"/>
    <w:rsid w:val="0029451B"/>
    <w:rsid w:val="002948FD"/>
    <w:rsid w:val="00294AB2"/>
    <w:rsid w:val="00294D2C"/>
    <w:rsid w:val="002976A6"/>
    <w:rsid w:val="00297750"/>
    <w:rsid w:val="0029784E"/>
    <w:rsid w:val="00297DF4"/>
    <w:rsid w:val="002A0315"/>
    <w:rsid w:val="002A1A3F"/>
    <w:rsid w:val="002A1D26"/>
    <w:rsid w:val="002A2267"/>
    <w:rsid w:val="002A653E"/>
    <w:rsid w:val="002A6BC8"/>
    <w:rsid w:val="002A6D45"/>
    <w:rsid w:val="002B0325"/>
    <w:rsid w:val="002B06A1"/>
    <w:rsid w:val="002B1E08"/>
    <w:rsid w:val="002B24DE"/>
    <w:rsid w:val="002B255B"/>
    <w:rsid w:val="002B2E5F"/>
    <w:rsid w:val="002B3390"/>
    <w:rsid w:val="002B4C91"/>
    <w:rsid w:val="002B4E1C"/>
    <w:rsid w:val="002B4EF9"/>
    <w:rsid w:val="002B55BF"/>
    <w:rsid w:val="002B710E"/>
    <w:rsid w:val="002C14CA"/>
    <w:rsid w:val="002C1A55"/>
    <w:rsid w:val="002C21B7"/>
    <w:rsid w:val="002C2BFE"/>
    <w:rsid w:val="002C2CCC"/>
    <w:rsid w:val="002C2E52"/>
    <w:rsid w:val="002C372C"/>
    <w:rsid w:val="002C3B09"/>
    <w:rsid w:val="002C46A8"/>
    <w:rsid w:val="002C47E9"/>
    <w:rsid w:val="002C4958"/>
    <w:rsid w:val="002C5491"/>
    <w:rsid w:val="002C5B0B"/>
    <w:rsid w:val="002C6112"/>
    <w:rsid w:val="002C64CF"/>
    <w:rsid w:val="002C6AF1"/>
    <w:rsid w:val="002C6E33"/>
    <w:rsid w:val="002C72B7"/>
    <w:rsid w:val="002D0E15"/>
    <w:rsid w:val="002D149D"/>
    <w:rsid w:val="002D154C"/>
    <w:rsid w:val="002D19D0"/>
    <w:rsid w:val="002D28D4"/>
    <w:rsid w:val="002D3743"/>
    <w:rsid w:val="002D3EF0"/>
    <w:rsid w:val="002D4980"/>
    <w:rsid w:val="002D4EA5"/>
    <w:rsid w:val="002D5EBE"/>
    <w:rsid w:val="002D6052"/>
    <w:rsid w:val="002E0BF8"/>
    <w:rsid w:val="002E203E"/>
    <w:rsid w:val="002E20E4"/>
    <w:rsid w:val="002E2FEB"/>
    <w:rsid w:val="002E3712"/>
    <w:rsid w:val="002E3FC2"/>
    <w:rsid w:val="002E4893"/>
    <w:rsid w:val="002E4FBF"/>
    <w:rsid w:val="002E7B56"/>
    <w:rsid w:val="002F043E"/>
    <w:rsid w:val="002F15F3"/>
    <w:rsid w:val="002F1828"/>
    <w:rsid w:val="002F2027"/>
    <w:rsid w:val="002F2B87"/>
    <w:rsid w:val="002F37DD"/>
    <w:rsid w:val="002F3985"/>
    <w:rsid w:val="002F42F0"/>
    <w:rsid w:val="002F4F6D"/>
    <w:rsid w:val="002F52D8"/>
    <w:rsid w:val="002F5D40"/>
    <w:rsid w:val="002F7AD4"/>
    <w:rsid w:val="00300C79"/>
    <w:rsid w:val="00300E7D"/>
    <w:rsid w:val="00301480"/>
    <w:rsid w:val="00302DF8"/>
    <w:rsid w:val="0030321E"/>
    <w:rsid w:val="00303CF1"/>
    <w:rsid w:val="0030421A"/>
    <w:rsid w:val="00304298"/>
    <w:rsid w:val="0030621E"/>
    <w:rsid w:val="00310363"/>
    <w:rsid w:val="003111B9"/>
    <w:rsid w:val="0031135C"/>
    <w:rsid w:val="00311DF1"/>
    <w:rsid w:val="00312558"/>
    <w:rsid w:val="00313421"/>
    <w:rsid w:val="003154DD"/>
    <w:rsid w:val="00316702"/>
    <w:rsid w:val="00316881"/>
    <w:rsid w:val="00316C58"/>
    <w:rsid w:val="00317298"/>
    <w:rsid w:val="00317489"/>
    <w:rsid w:val="003175D5"/>
    <w:rsid w:val="00320BB2"/>
    <w:rsid w:val="00321FA2"/>
    <w:rsid w:val="003225EA"/>
    <w:rsid w:val="003237AC"/>
    <w:rsid w:val="003246BA"/>
    <w:rsid w:val="00325366"/>
    <w:rsid w:val="003269B3"/>
    <w:rsid w:val="003271F0"/>
    <w:rsid w:val="00327674"/>
    <w:rsid w:val="00327946"/>
    <w:rsid w:val="00327B27"/>
    <w:rsid w:val="0033015F"/>
    <w:rsid w:val="00330562"/>
    <w:rsid w:val="003305E8"/>
    <w:rsid w:val="0033112D"/>
    <w:rsid w:val="003316C8"/>
    <w:rsid w:val="00331760"/>
    <w:rsid w:val="003324FD"/>
    <w:rsid w:val="00332D00"/>
    <w:rsid w:val="003339AC"/>
    <w:rsid w:val="0033511B"/>
    <w:rsid w:val="0033756F"/>
    <w:rsid w:val="0034034F"/>
    <w:rsid w:val="00340E81"/>
    <w:rsid w:val="0034146F"/>
    <w:rsid w:val="00341E22"/>
    <w:rsid w:val="0034225F"/>
    <w:rsid w:val="0034332F"/>
    <w:rsid w:val="003443E7"/>
    <w:rsid w:val="00344B30"/>
    <w:rsid w:val="00344DD9"/>
    <w:rsid w:val="003452ED"/>
    <w:rsid w:val="00350182"/>
    <w:rsid w:val="00350525"/>
    <w:rsid w:val="00350CEB"/>
    <w:rsid w:val="00351AB3"/>
    <w:rsid w:val="00351C26"/>
    <w:rsid w:val="00351CFC"/>
    <w:rsid w:val="003524FC"/>
    <w:rsid w:val="00353626"/>
    <w:rsid w:val="003541B0"/>
    <w:rsid w:val="00354A06"/>
    <w:rsid w:val="003554EC"/>
    <w:rsid w:val="00355972"/>
    <w:rsid w:val="00355A83"/>
    <w:rsid w:val="00356869"/>
    <w:rsid w:val="003568EF"/>
    <w:rsid w:val="00356F85"/>
    <w:rsid w:val="00357606"/>
    <w:rsid w:val="00360E39"/>
    <w:rsid w:val="00360F8F"/>
    <w:rsid w:val="0036137B"/>
    <w:rsid w:val="00361B0C"/>
    <w:rsid w:val="00362F80"/>
    <w:rsid w:val="00363ADC"/>
    <w:rsid w:val="00363D91"/>
    <w:rsid w:val="0036439D"/>
    <w:rsid w:val="0036546C"/>
    <w:rsid w:val="00365ED5"/>
    <w:rsid w:val="00366553"/>
    <w:rsid w:val="0036745F"/>
    <w:rsid w:val="00367BD6"/>
    <w:rsid w:val="0037187C"/>
    <w:rsid w:val="003718BE"/>
    <w:rsid w:val="00372082"/>
    <w:rsid w:val="003722FA"/>
    <w:rsid w:val="00373524"/>
    <w:rsid w:val="003740E6"/>
    <w:rsid w:val="0037562C"/>
    <w:rsid w:val="00375785"/>
    <w:rsid w:val="00375F68"/>
    <w:rsid w:val="00380089"/>
    <w:rsid w:val="003801D0"/>
    <w:rsid w:val="00380BFE"/>
    <w:rsid w:val="00380C10"/>
    <w:rsid w:val="003812C7"/>
    <w:rsid w:val="0038189F"/>
    <w:rsid w:val="00381D22"/>
    <w:rsid w:val="00381ECF"/>
    <w:rsid w:val="00383570"/>
    <w:rsid w:val="00383B4C"/>
    <w:rsid w:val="003865DD"/>
    <w:rsid w:val="003866E0"/>
    <w:rsid w:val="00386FE0"/>
    <w:rsid w:val="0039022E"/>
    <w:rsid w:val="0039199D"/>
    <w:rsid w:val="00393228"/>
    <w:rsid w:val="00393547"/>
    <w:rsid w:val="00393D4C"/>
    <w:rsid w:val="00393F35"/>
    <w:rsid w:val="003941F8"/>
    <w:rsid w:val="003943C1"/>
    <w:rsid w:val="003946F7"/>
    <w:rsid w:val="003948C1"/>
    <w:rsid w:val="0039660A"/>
    <w:rsid w:val="00396641"/>
    <w:rsid w:val="00396B7F"/>
    <w:rsid w:val="00396FA1"/>
    <w:rsid w:val="00397F6E"/>
    <w:rsid w:val="003A0170"/>
    <w:rsid w:val="003A0927"/>
    <w:rsid w:val="003A0B9F"/>
    <w:rsid w:val="003A0C58"/>
    <w:rsid w:val="003A1BA0"/>
    <w:rsid w:val="003A1EC9"/>
    <w:rsid w:val="003A1FE3"/>
    <w:rsid w:val="003A3137"/>
    <w:rsid w:val="003A35BD"/>
    <w:rsid w:val="003A3768"/>
    <w:rsid w:val="003A7A2E"/>
    <w:rsid w:val="003A7CD6"/>
    <w:rsid w:val="003B0342"/>
    <w:rsid w:val="003B19B8"/>
    <w:rsid w:val="003B1B1A"/>
    <w:rsid w:val="003B2AA7"/>
    <w:rsid w:val="003B327C"/>
    <w:rsid w:val="003B449D"/>
    <w:rsid w:val="003B44BA"/>
    <w:rsid w:val="003B4717"/>
    <w:rsid w:val="003B4F6D"/>
    <w:rsid w:val="003B5093"/>
    <w:rsid w:val="003B5685"/>
    <w:rsid w:val="003B6771"/>
    <w:rsid w:val="003B6E21"/>
    <w:rsid w:val="003B7AB1"/>
    <w:rsid w:val="003C1254"/>
    <w:rsid w:val="003C1410"/>
    <w:rsid w:val="003C17BB"/>
    <w:rsid w:val="003C28C3"/>
    <w:rsid w:val="003C4889"/>
    <w:rsid w:val="003C4D94"/>
    <w:rsid w:val="003C4E09"/>
    <w:rsid w:val="003C5825"/>
    <w:rsid w:val="003C5A70"/>
    <w:rsid w:val="003C6269"/>
    <w:rsid w:val="003C6340"/>
    <w:rsid w:val="003C6498"/>
    <w:rsid w:val="003C70D0"/>
    <w:rsid w:val="003C7DB6"/>
    <w:rsid w:val="003C7ED2"/>
    <w:rsid w:val="003D00F2"/>
    <w:rsid w:val="003D0D60"/>
    <w:rsid w:val="003D0E86"/>
    <w:rsid w:val="003D2359"/>
    <w:rsid w:val="003D2B48"/>
    <w:rsid w:val="003D2D0A"/>
    <w:rsid w:val="003E0237"/>
    <w:rsid w:val="003E112E"/>
    <w:rsid w:val="003E26EE"/>
    <w:rsid w:val="003E38B4"/>
    <w:rsid w:val="003E3AE6"/>
    <w:rsid w:val="003E5F92"/>
    <w:rsid w:val="003E61E9"/>
    <w:rsid w:val="003E7A3E"/>
    <w:rsid w:val="003F0170"/>
    <w:rsid w:val="003F0300"/>
    <w:rsid w:val="003F042D"/>
    <w:rsid w:val="003F087C"/>
    <w:rsid w:val="003F0AB4"/>
    <w:rsid w:val="003F116B"/>
    <w:rsid w:val="003F12E4"/>
    <w:rsid w:val="003F1704"/>
    <w:rsid w:val="003F2C7E"/>
    <w:rsid w:val="003F3AB5"/>
    <w:rsid w:val="003F3CE4"/>
    <w:rsid w:val="003F3FD4"/>
    <w:rsid w:val="003F4A2C"/>
    <w:rsid w:val="003F50B9"/>
    <w:rsid w:val="003F568F"/>
    <w:rsid w:val="003F5DE4"/>
    <w:rsid w:val="003F676D"/>
    <w:rsid w:val="003F6830"/>
    <w:rsid w:val="003F6977"/>
    <w:rsid w:val="003F77D3"/>
    <w:rsid w:val="003F78C5"/>
    <w:rsid w:val="00401AC9"/>
    <w:rsid w:val="004024B3"/>
    <w:rsid w:val="00402698"/>
    <w:rsid w:val="00402E7C"/>
    <w:rsid w:val="0040307A"/>
    <w:rsid w:val="00403FF8"/>
    <w:rsid w:val="00404D7B"/>
    <w:rsid w:val="00405359"/>
    <w:rsid w:val="0040547F"/>
    <w:rsid w:val="00405D69"/>
    <w:rsid w:val="004066F5"/>
    <w:rsid w:val="00407243"/>
    <w:rsid w:val="00412EC5"/>
    <w:rsid w:val="00413177"/>
    <w:rsid w:val="00413207"/>
    <w:rsid w:val="004137EF"/>
    <w:rsid w:val="00414581"/>
    <w:rsid w:val="004147F7"/>
    <w:rsid w:val="00415654"/>
    <w:rsid w:val="00415720"/>
    <w:rsid w:val="004158AF"/>
    <w:rsid w:val="004159EC"/>
    <w:rsid w:val="00415B6B"/>
    <w:rsid w:val="00415B7E"/>
    <w:rsid w:val="004162E9"/>
    <w:rsid w:val="00417507"/>
    <w:rsid w:val="00417DFA"/>
    <w:rsid w:val="00420D6C"/>
    <w:rsid w:val="00421388"/>
    <w:rsid w:val="00421830"/>
    <w:rsid w:val="00421F36"/>
    <w:rsid w:val="004228DF"/>
    <w:rsid w:val="00422EE8"/>
    <w:rsid w:val="00423628"/>
    <w:rsid w:val="00423E65"/>
    <w:rsid w:val="004242B9"/>
    <w:rsid w:val="00424551"/>
    <w:rsid w:val="0042468C"/>
    <w:rsid w:val="00427F3A"/>
    <w:rsid w:val="00430860"/>
    <w:rsid w:val="00430F45"/>
    <w:rsid w:val="00431DC5"/>
    <w:rsid w:val="00431F14"/>
    <w:rsid w:val="0043204C"/>
    <w:rsid w:val="00432053"/>
    <w:rsid w:val="00432603"/>
    <w:rsid w:val="00432F46"/>
    <w:rsid w:val="004336FD"/>
    <w:rsid w:val="00433775"/>
    <w:rsid w:val="00436339"/>
    <w:rsid w:val="00440275"/>
    <w:rsid w:val="004408D8"/>
    <w:rsid w:val="00441B85"/>
    <w:rsid w:val="00443A72"/>
    <w:rsid w:val="004446D0"/>
    <w:rsid w:val="00444D3E"/>
    <w:rsid w:val="00445370"/>
    <w:rsid w:val="00445D33"/>
    <w:rsid w:val="004460EA"/>
    <w:rsid w:val="004469D2"/>
    <w:rsid w:val="0044728A"/>
    <w:rsid w:val="0044731A"/>
    <w:rsid w:val="00450414"/>
    <w:rsid w:val="00451F46"/>
    <w:rsid w:val="00452BE0"/>
    <w:rsid w:val="00452EC2"/>
    <w:rsid w:val="00452F0E"/>
    <w:rsid w:val="00453288"/>
    <w:rsid w:val="00454112"/>
    <w:rsid w:val="00454704"/>
    <w:rsid w:val="00456228"/>
    <w:rsid w:val="00456D83"/>
    <w:rsid w:val="00457037"/>
    <w:rsid w:val="0046234F"/>
    <w:rsid w:val="0046258E"/>
    <w:rsid w:val="00462D00"/>
    <w:rsid w:val="004658D9"/>
    <w:rsid w:val="00466467"/>
    <w:rsid w:val="00466866"/>
    <w:rsid w:val="00466C7B"/>
    <w:rsid w:val="004671D8"/>
    <w:rsid w:val="004672A2"/>
    <w:rsid w:val="00467A50"/>
    <w:rsid w:val="004703D6"/>
    <w:rsid w:val="00470466"/>
    <w:rsid w:val="004724A2"/>
    <w:rsid w:val="004727E5"/>
    <w:rsid w:val="00472EDA"/>
    <w:rsid w:val="0047353A"/>
    <w:rsid w:val="00473C6F"/>
    <w:rsid w:val="00475D10"/>
    <w:rsid w:val="00476536"/>
    <w:rsid w:val="00476A5F"/>
    <w:rsid w:val="00476F1C"/>
    <w:rsid w:val="00477218"/>
    <w:rsid w:val="004809BF"/>
    <w:rsid w:val="00480C02"/>
    <w:rsid w:val="0048100A"/>
    <w:rsid w:val="004813E6"/>
    <w:rsid w:val="00481B75"/>
    <w:rsid w:val="00482D16"/>
    <w:rsid w:val="004858E9"/>
    <w:rsid w:val="004865B7"/>
    <w:rsid w:val="00486605"/>
    <w:rsid w:val="00486A62"/>
    <w:rsid w:val="00487084"/>
    <w:rsid w:val="00487F72"/>
    <w:rsid w:val="0049020D"/>
    <w:rsid w:val="00490882"/>
    <w:rsid w:val="00490FD1"/>
    <w:rsid w:val="00491C49"/>
    <w:rsid w:val="00491E35"/>
    <w:rsid w:val="0049342D"/>
    <w:rsid w:val="004948FC"/>
    <w:rsid w:val="00495FEE"/>
    <w:rsid w:val="00496D06"/>
    <w:rsid w:val="00497057"/>
    <w:rsid w:val="0049732E"/>
    <w:rsid w:val="004A01E2"/>
    <w:rsid w:val="004A146A"/>
    <w:rsid w:val="004A15CC"/>
    <w:rsid w:val="004A21A2"/>
    <w:rsid w:val="004A22D5"/>
    <w:rsid w:val="004A261D"/>
    <w:rsid w:val="004A2669"/>
    <w:rsid w:val="004A45DA"/>
    <w:rsid w:val="004A4611"/>
    <w:rsid w:val="004A55C3"/>
    <w:rsid w:val="004A57E3"/>
    <w:rsid w:val="004A7D9F"/>
    <w:rsid w:val="004B1AA3"/>
    <w:rsid w:val="004B26B2"/>
    <w:rsid w:val="004B2A27"/>
    <w:rsid w:val="004B2E06"/>
    <w:rsid w:val="004B432F"/>
    <w:rsid w:val="004B4836"/>
    <w:rsid w:val="004B4B5D"/>
    <w:rsid w:val="004B501E"/>
    <w:rsid w:val="004B50F5"/>
    <w:rsid w:val="004B54B0"/>
    <w:rsid w:val="004B5BF6"/>
    <w:rsid w:val="004B61E7"/>
    <w:rsid w:val="004C1273"/>
    <w:rsid w:val="004C1B3C"/>
    <w:rsid w:val="004C2999"/>
    <w:rsid w:val="004C2A7C"/>
    <w:rsid w:val="004C2CE8"/>
    <w:rsid w:val="004C3A39"/>
    <w:rsid w:val="004C4131"/>
    <w:rsid w:val="004C41A8"/>
    <w:rsid w:val="004C54E2"/>
    <w:rsid w:val="004C58DF"/>
    <w:rsid w:val="004C7F2E"/>
    <w:rsid w:val="004D0768"/>
    <w:rsid w:val="004D111F"/>
    <w:rsid w:val="004D1190"/>
    <w:rsid w:val="004D1542"/>
    <w:rsid w:val="004D230D"/>
    <w:rsid w:val="004D2981"/>
    <w:rsid w:val="004D4009"/>
    <w:rsid w:val="004D5A05"/>
    <w:rsid w:val="004D62C2"/>
    <w:rsid w:val="004D698E"/>
    <w:rsid w:val="004D69C8"/>
    <w:rsid w:val="004D7FAB"/>
    <w:rsid w:val="004E0258"/>
    <w:rsid w:val="004E0482"/>
    <w:rsid w:val="004E0916"/>
    <w:rsid w:val="004E134B"/>
    <w:rsid w:val="004E1C6E"/>
    <w:rsid w:val="004E289B"/>
    <w:rsid w:val="004E28AC"/>
    <w:rsid w:val="004E2C3A"/>
    <w:rsid w:val="004E34CA"/>
    <w:rsid w:val="004E35BE"/>
    <w:rsid w:val="004E35C7"/>
    <w:rsid w:val="004E39A2"/>
    <w:rsid w:val="004E43CD"/>
    <w:rsid w:val="004E4603"/>
    <w:rsid w:val="004E463C"/>
    <w:rsid w:val="004E4A6B"/>
    <w:rsid w:val="004E4BFA"/>
    <w:rsid w:val="004E4CBB"/>
    <w:rsid w:val="004E4CF5"/>
    <w:rsid w:val="004F00CC"/>
    <w:rsid w:val="004F01D6"/>
    <w:rsid w:val="004F1249"/>
    <w:rsid w:val="004F21FE"/>
    <w:rsid w:val="004F2FF6"/>
    <w:rsid w:val="004F3390"/>
    <w:rsid w:val="004F3B15"/>
    <w:rsid w:val="004F3C6C"/>
    <w:rsid w:val="004F4514"/>
    <w:rsid w:val="004F465C"/>
    <w:rsid w:val="004F470F"/>
    <w:rsid w:val="004F487A"/>
    <w:rsid w:val="004F4D19"/>
    <w:rsid w:val="004F50C6"/>
    <w:rsid w:val="004F571F"/>
    <w:rsid w:val="004F68EB"/>
    <w:rsid w:val="004F69FF"/>
    <w:rsid w:val="004F76E7"/>
    <w:rsid w:val="004F7B41"/>
    <w:rsid w:val="005001C3"/>
    <w:rsid w:val="005004E7"/>
    <w:rsid w:val="00500A84"/>
    <w:rsid w:val="005015BE"/>
    <w:rsid w:val="00502F11"/>
    <w:rsid w:val="00503C0D"/>
    <w:rsid w:val="00505871"/>
    <w:rsid w:val="00505C80"/>
    <w:rsid w:val="005101C9"/>
    <w:rsid w:val="00510827"/>
    <w:rsid w:val="00510AEA"/>
    <w:rsid w:val="005112B9"/>
    <w:rsid w:val="00511868"/>
    <w:rsid w:val="005118CB"/>
    <w:rsid w:val="00512CA4"/>
    <w:rsid w:val="0051399F"/>
    <w:rsid w:val="00514AF9"/>
    <w:rsid w:val="00515892"/>
    <w:rsid w:val="00515DCF"/>
    <w:rsid w:val="00517CB5"/>
    <w:rsid w:val="005202BF"/>
    <w:rsid w:val="00522434"/>
    <w:rsid w:val="005243F2"/>
    <w:rsid w:val="00524935"/>
    <w:rsid w:val="00525AE8"/>
    <w:rsid w:val="00525E39"/>
    <w:rsid w:val="00525F12"/>
    <w:rsid w:val="00527077"/>
    <w:rsid w:val="00530471"/>
    <w:rsid w:val="00532219"/>
    <w:rsid w:val="00532E2C"/>
    <w:rsid w:val="005335FB"/>
    <w:rsid w:val="00533ACC"/>
    <w:rsid w:val="00534168"/>
    <w:rsid w:val="0053574E"/>
    <w:rsid w:val="005375D4"/>
    <w:rsid w:val="00537E2A"/>
    <w:rsid w:val="005409A7"/>
    <w:rsid w:val="00540DC9"/>
    <w:rsid w:val="00541870"/>
    <w:rsid w:val="00542894"/>
    <w:rsid w:val="00542DDF"/>
    <w:rsid w:val="00542FB5"/>
    <w:rsid w:val="0054382F"/>
    <w:rsid w:val="00544815"/>
    <w:rsid w:val="005452BB"/>
    <w:rsid w:val="0054588D"/>
    <w:rsid w:val="005465DF"/>
    <w:rsid w:val="00546B49"/>
    <w:rsid w:val="00546FB9"/>
    <w:rsid w:val="0054719A"/>
    <w:rsid w:val="005517E6"/>
    <w:rsid w:val="00551AE6"/>
    <w:rsid w:val="00551AEC"/>
    <w:rsid w:val="00552A3D"/>
    <w:rsid w:val="00553574"/>
    <w:rsid w:val="00553927"/>
    <w:rsid w:val="00554017"/>
    <w:rsid w:val="005540C3"/>
    <w:rsid w:val="00554399"/>
    <w:rsid w:val="005546FD"/>
    <w:rsid w:val="00554DAD"/>
    <w:rsid w:val="005560D6"/>
    <w:rsid w:val="0055710F"/>
    <w:rsid w:val="005571BA"/>
    <w:rsid w:val="00557AEB"/>
    <w:rsid w:val="00557F39"/>
    <w:rsid w:val="005600E3"/>
    <w:rsid w:val="00560827"/>
    <w:rsid w:val="00560C04"/>
    <w:rsid w:val="00561E2C"/>
    <w:rsid w:val="0056211B"/>
    <w:rsid w:val="005629DA"/>
    <w:rsid w:val="00563D1F"/>
    <w:rsid w:val="00564C37"/>
    <w:rsid w:val="0056609D"/>
    <w:rsid w:val="00567024"/>
    <w:rsid w:val="005677E8"/>
    <w:rsid w:val="00567E1F"/>
    <w:rsid w:val="005704A4"/>
    <w:rsid w:val="005721BF"/>
    <w:rsid w:val="005721EF"/>
    <w:rsid w:val="00572997"/>
    <w:rsid w:val="00573A75"/>
    <w:rsid w:val="00573AEE"/>
    <w:rsid w:val="00574EA2"/>
    <w:rsid w:val="005757D1"/>
    <w:rsid w:val="00575AAE"/>
    <w:rsid w:val="00576419"/>
    <w:rsid w:val="00577A5B"/>
    <w:rsid w:val="00577D56"/>
    <w:rsid w:val="005805EF"/>
    <w:rsid w:val="0058141C"/>
    <w:rsid w:val="00581472"/>
    <w:rsid w:val="005820C4"/>
    <w:rsid w:val="00582CA0"/>
    <w:rsid w:val="00582D8B"/>
    <w:rsid w:val="0058356F"/>
    <w:rsid w:val="0058406F"/>
    <w:rsid w:val="00584E33"/>
    <w:rsid w:val="0058503A"/>
    <w:rsid w:val="00585586"/>
    <w:rsid w:val="0058569D"/>
    <w:rsid w:val="00585991"/>
    <w:rsid w:val="00587B86"/>
    <w:rsid w:val="00591080"/>
    <w:rsid w:val="00592420"/>
    <w:rsid w:val="00592C94"/>
    <w:rsid w:val="00593086"/>
    <w:rsid w:val="00593497"/>
    <w:rsid w:val="00593669"/>
    <w:rsid w:val="00593865"/>
    <w:rsid w:val="005955AF"/>
    <w:rsid w:val="005A0374"/>
    <w:rsid w:val="005A04F0"/>
    <w:rsid w:val="005A06AB"/>
    <w:rsid w:val="005A07C5"/>
    <w:rsid w:val="005A1716"/>
    <w:rsid w:val="005A29DC"/>
    <w:rsid w:val="005A3A8D"/>
    <w:rsid w:val="005A3B4B"/>
    <w:rsid w:val="005A3DDA"/>
    <w:rsid w:val="005A56AA"/>
    <w:rsid w:val="005A6C53"/>
    <w:rsid w:val="005A6D9B"/>
    <w:rsid w:val="005A72D6"/>
    <w:rsid w:val="005B07A6"/>
    <w:rsid w:val="005B134D"/>
    <w:rsid w:val="005B1419"/>
    <w:rsid w:val="005B1C47"/>
    <w:rsid w:val="005B32E5"/>
    <w:rsid w:val="005B35FE"/>
    <w:rsid w:val="005B381B"/>
    <w:rsid w:val="005B3C88"/>
    <w:rsid w:val="005B3DAE"/>
    <w:rsid w:val="005B4C3C"/>
    <w:rsid w:val="005B56BB"/>
    <w:rsid w:val="005B5D2A"/>
    <w:rsid w:val="005B64B7"/>
    <w:rsid w:val="005B7498"/>
    <w:rsid w:val="005C06AA"/>
    <w:rsid w:val="005C0AE9"/>
    <w:rsid w:val="005C0F92"/>
    <w:rsid w:val="005C179E"/>
    <w:rsid w:val="005C3EF8"/>
    <w:rsid w:val="005C5D21"/>
    <w:rsid w:val="005C5F1A"/>
    <w:rsid w:val="005D0034"/>
    <w:rsid w:val="005D07F5"/>
    <w:rsid w:val="005D0F7C"/>
    <w:rsid w:val="005D3CE6"/>
    <w:rsid w:val="005D3D44"/>
    <w:rsid w:val="005D4BEB"/>
    <w:rsid w:val="005D4FAF"/>
    <w:rsid w:val="005D6ECE"/>
    <w:rsid w:val="005D7048"/>
    <w:rsid w:val="005D7274"/>
    <w:rsid w:val="005D72F0"/>
    <w:rsid w:val="005D751B"/>
    <w:rsid w:val="005D7C56"/>
    <w:rsid w:val="005D7C7B"/>
    <w:rsid w:val="005D7C8F"/>
    <w:rsid w:val="005E00A5"/>
    <w:rsid w:val="005E0F35"/>
    <w:rsid w:val="005E12D4"/>
    <w:rsid w:val="005E1A16"/>
    <w:rsid w:val="005E3253"/>
    <w:rsid w:val="005E3334"/>
    <w:rsid w:val="005E33A6"/>
    <w:rsid w:val="005E3AD5"/>
    <w:rsid w:val="005E4490"/>
    <w:rsid w:val="005E521B"/>
    <w:rsid w:val="005E700D"/>
    <w:rsid w:val="005E70D1"/>
    <w:rsid w:val="005E7EFE"/>
    <w:rsid w:val="005F0192"/>
    <w:rsid w:val="005F0648"/>
    <w:rsid w:val="005F0E63"/>
    <w:rsid w:val="005F2EF7"/>
    <w:rsid w:val="005F3001"/>
    <w:rsid w:val="005F3358"/>
    <w:rsid w:val="005F3767"/>
    <w:rsid w:val="005F40C8"/>
    <w:rsid w:val="005F5D24"/>
    <w:rsid w:val="005F6BE4"/>
    <w:rsid w:val="005F7659"/>
    <w:rsid w:val="0060012C"/>
    <w:rsid w:val="0060059A"/>
    <w:rsid w:val="006008CC"/>
    <w:rsid w:val="00601929"/>
    <w:rsid w:val="00601A54"/>
    <w:rsid w:val="00601ECE"/>
    <w:rsid w:val="0060398B"/>
    <w:rsid w:val="00603FEC"/>
    <w:rsid w:val="00604508"/>
    <w:rsid w:val="00604765"/>
    <w:rsid w:val="00604A75"/>
    <w:rsid w:val="00605269"/>
    <w:rsid w:val="0060605D"/>
    <w:rsid w:val="006062F4"/>
    <w:rsid w:val="00610426"/>
    <w:rsid w:val="006104EF"/>
    <w:rsid w:val="00611D13"/>
    <w:rsid w:val="00612494"/>
    <w:rsid w:val="006126AD"/>
    <w:rsid w:val="00613018"/>
    <w:rsid w:val="00613547"/>
    <w:rsid w:val="006138C5"/>
    <w:rsid w:val="00614696"/>
    <w:rsid w:val="00614F04"/>
    <w:rsid w:val="006151F5"/>
    <w:rsid w:val="00615D3C"/>
    <w:rsid w:val="00615E04"/>
    <w:rsid w:val="00615E51"/>
    <w:rsid w:val="0061670B"/>
    <w:rsid w:val="00616E94"/>
    <w:rsid w:val="006178F3"/>
    <w:rsid w:val="00620F2F"/>
    <w:rsid w:val="00620F6B"/>
    <w:rsid w:val="0062151E"/>
    <w:rsid w:val="0062177C"/>
    <w:rsid w:val="0062224E"/>
    <w:rsid w:val="006222BA"/>
    <w:rsid w:val="0062241C"/>
    <w:rsid w:val="00622B9E"/>
    <w:rsid w:val="00622CBC"/>
    <w:rsid w:val="00624DCB"/>
    <w:rsid w:val="00625DB7"/>
    <w:rsid w:val="006268DD"/>
    <w:rsid w:val="006269B5"/>
    <w:rsid w:val="00627761"/>
    <w:rsid w:val="00627C79"/>
    <w:rsid w:val="00630441"/>
    <w:rsid w:val="006308E3"/>
    <w:rsid w:val="0063198D"/>
    <w:rsid w:val="00632030"/>
    <w:rsid w:val="006324E2"/>
    <w:rsid w:val="006329D5"/>
    <w:rsid w:val="006357CD"/>
    <w:rsid w:val="006366C1"/>
    <w:rsid w:val="006367F2"/>
    <w:rsid w:val="00636992"/>
    <w:rsid w:val="00636C0C"/>
    <w:rsid w:val="00637767"/>
    <w:rsid w:val="006406B6"/>
    <w:rsid w:val="00642B6E"/>
    <w:rsid w:val="00642D69"/>
    <w:rsid w:val="00643152"/>
    <w:rsid w:val="00643DE9"/>
    <w:rsid w:val="006440BE"/>
    <w:rsid w:val="00644385"/>
    <w:rsid w:val="00645BFA"/>
    <w:rsid w:val="00645DF9"/>
    <w:rsid w:val="00646669"/>
    <w:rsid w:val="00646BD4"/>
    <w:rsid w:val="0064729E"/>
    <w:rsid w:val="0064760C"/>
    <w:rsid w:val="00647D71"/>
    <w:rsid w:val="00650472"/>
    <w:rsid w:val="006507F2"/>
    <w:rsid w:val="006511DD"/>
    <w:rsid w:val="0065178A"/>
    <w:rsid w:val="006523B9"/>
    <w:rsid w:val="006524F9"/>
    <w:rsid w:val="00652650"/>
    <w:rsid w:val="0065330D"/>
    <w:rsid w:val="00654507"/>
    <w:rsid w:val="00654AE9"/>
    <w:rsid w:val="00654F3E"/>
    <w:rsid w:val="00655BF9"/>
    <w:rsid w:val="00655E11"/>
    <w:rsid w:val="00657AF0"/>
    <w:rsid w:val="00657D7E"/>
    <w:rsid w:val="006610A4"/>
    <w:rsid w:val="0066124F"/>
    <w:rsid w:val="00661B48"/>
    <w:rsid w:val="006627CD"/>
    <w:rsid w:val="00662C76"/>
    <w:rsid w:val="00662E52"/>
    <w:rsid w:val="00663397"/>
    <w:rsid w:val="0066427C"/>
    <w:rsid w:val="00664DD0"/>
    <w:rsid w:val="006652DF"/>
    <w:rsid w:val="00665A6B"/>
    <w:rsid w:val="0066735E"/>
    <w:rsid w:val="0067085C"/>
    <w:rsid w:val="00670BDA"/>
    <w:rsid w:val="00671AFD"/>
    <w:rsid w:val="00671BC1"/>
    <w:rsid w:val="00671EC4"/>
    <w:rsid w:val="00672753"/>
    <w:rsid w:val="00672EE7"/>
    <w:rsid w:val="00674612"/>
    <w:rsid w:val="00675F9C"/>
    <w:rsid w:val="00676B57"/>
    <w:rsid w:val="00676E86"/>
    <w:rsid w:val="00677FB3"/>
    <w:rsid w:val="0068022F"/>
    <w:rsid w:val="00680F2C"/>
    <w:rsid w:val="00681381"/>
    <w:rsid w:val="0068316E"/>
    <w:rsid w:val="00683473"/>
    <w:rsid w:val="0068445B"/>
    <w:rsid w:val="00685F95"/>
    <w:rsid w:val="006866B4"/>
    <w:rsid w:val="006871C9"/>
    <w:rsid w:val="00687671"/>
    <w:rsid w:val="00690861"/>
    <w:rsid w:val="006909AC"/>
    <w:rsid w:val="00691058"/>
    <w:rsid w:val="006919F8"/>
    <w:rsid w:val="00691A53"/>
    <w:rsid w:val="00692118"/>
    <w:rsid w:val="0069286E"/>
    <w:rsid w:val="006931DD"/>
    <w:rsid w:val="00693371"/>
    <w:rsid w:val="0069598C"/>
    <w:rsid w:val="0069750B"/>
    <w:rsid w:val="0069760C"/>
    <w:rsid w:val="00697BC0"/>
    <w:rsid w:val="006A032E"/>
    <w:rsid w:val="006A06DE"/>
    <w:rsid w:val="006A0F8F"/>
    <w:rsid w:val="006A3086"/>
    <w:rsid w:val="006A4220"/>
    <w:rsid w:val="006A49F5"/>
    <w:rsid w:val="006A4A54"/>
    <w:rsid w:val="006A4B78"/>
    <w:rsid w:val="006A51C3"/>
    <w:rsid w:val="006A6B24"/>
    <w:rsid w:val="006B07F9"/>
    <w:rsid w:val="006B1209"/>
    <w:rsid w:val="006B13F0"/>
    <w:rsid w:val="006B2220"/>
    <w:rsid w:val="006B2936"/>
    <w:rsid w:val="006B2E11"/>
    <w:rsid w:val="006B377C"/>
    <w:rsid w:val="006B51EB"/>
    <w:rsid w:val="006B5D79"/>
    <w:rsid w:val="006B7560"/>
    <w:rsid w:val="006C0C1A"/>
    <w:rsid w:val="006C14B6"/>
    <w:rsid w:val="006C1AC1"/>
    <w:rsid w:val="006C213A"/>
    <w:rsid w:val="006C42BE"/>
    <w:rsid w:val="006C53B2"/>
    <w:rsid w:val="006C5C8F"/>
    <w:rsid w:val="006C5E72"/>
    <w:rsid w:val="006C5EB4"/>
    <w:rsid w:val="006C63DD"/>
    <w:rsid w:val="006C6405"/>
    <w:rsid w:val="006C7767"/>
    <w:rsid w:val="006C7A1F"/>
    <w:rsid w:val="006D0125"/>
    <w:rsid w:val="006D05E8"/>
    <w:rsid w:val="006D07ED"/>
    <w:rsid w:val="006D16D0"/>
    <w:rsid w:val="006D20E3"/>
    <w:rsid w:val="006D28B2"/>
    <w:rsid w:val="006D4048"/>
    <w:rsid w:val="006D4100"/>
    <w:rsid w:val="006D4D51"/>
    <w:rsid w:val="006D5091"/>
    <w:rsid w:val="006D56D6"/>
    <w:rsid w:val="006D5C37"/>
    <w:rsid w:val="006D67FA"/>
    <w:rsid w:val="006E18F1"/>
    <w:rsid w:val="006E204A"/>
    <w:rsid w:val="006E23BB"/>
    <w:rsid w:val="006E23CA"/>
    <w:rsid w:val="006E2AED"/>
    <w:rsid w:val="006E34CF"/>
    <w:rsid w:val="006E3648"/>
    <w:rsid w:val="006E5929"/>
    <w:rsid w:val="006E5B42"/>
    <w:rsid w:val="006E5BFF"/>
    <w:rsid w:val="006E5C50"/>
    <w:rsid w:val="006F0323"/>
    <w:rsid w:val="006F0369"/>
    <w:rsid w:val="006F16F1"/>
    <w:rsid w:val="006F338F"/>
    <w:rsid w:val="006F36D4"/>
    <w:rsid w:val="006F370E"/>
    <w:rsid w:val="006F3FDB"/>
    <w:rsid w:val="006F4302"/>
    <w:rsid w:val="006F484B"/>
    <w:rsid w:val="006F4C7C"/>
    <w:rsid w:val="006F51A3"/>
    <w:rsid w:val="006F5384"/>
    <w:rsid w:val="006F7085"/>
    <w:rsid w:val="006F737B"/>
    <w:rsid w:val="007002AB"/>
    <w:rsid w:val="00700E19"/>
    <w:rsid w:val="00701E6D"/>
    <w:rsid w:val="00702402"/>
    <w:rsid w:val="00702CBE"/>
    <w:rsid w:val="00702D33"/>
    <w:rsid w:val="00703328"/>
    <w:rsid w:val="00703B04"/>
    <w:rsid w:val="00703C4A"/>
    <w:rsid w:val="00704174"/>
    <w:rsid w:val="00704346"/>
    <w:rsid w:val="00707D4A"/>
    <w:rsid w:val="00710141"/>
    <w:rsid w:val="007105D0"/>
    <w:rsid w:val="00711264"/>
    <w:rsid w:val="00712888"/>
    <w:rsid w:val="00712A55"/>
    <w:rsid w:val="00712E4E"/>
    <w:rsid w:val="00713062"/>
    <w:rsid w:val="007138AF"/>
    <w:rsid w:val="00713AD2"/>
    <w:rsid w:val="00715294"/>
    <w:rsid w:val="007166CE"/>
    <w:rsid w:val="00716734"/>
    <w:rsid w:val="0071762E"/>
    <w:rsid w:val="00717DAB"/>
    <w:rsid w:val="00720D79"/>
    <w:rsid w:val="0072192A"/>
    <w:rsid w:val="00721E36"/>
    <w:rsid w:val="007237B5"/>
    <w:rsid w:val="0072418F"/>
    <w:rsid w:val="00724785"/>
    <w:rsid w:val="00725183"/>
    <w:rsid w:val="0072636D"/>
    <w:rsid w:val="0072772C"/>
    <w:rsid w:val="00727B35"/>
    <w:rsid w:val="0073053C"/>
    <w:rsid w:val="007316D1"/>
    <w:rsid w:val="00732F28"/>
    <w:rsid w:val="00734793"/>
    <w:rsid w:val="0073521D"/>
    <w:rsid w:val="00735CD2"/>
    <w:rsid w:val="00737373"/>
    <w:rsid w:val="00742F24"/>
    <w:rsid w:val="0074387B"/>
    <w:rsid w:val="00744642"/>
    <w:rsid w:val="007448B1"/>
    <w:rsid w:val="00746C57"/>
    <w:rsid w:val="00746EBF"/>
    <w:rsid w:val="00747C6F"/>
    <w:rsid w:val="00747E16"/>
    <w:rsid w:val="00751F9B"/>
    <w:rsid w:val="0075256F"/>
    <w:rsid w:val="00752CB3"/>
    <w:rsid w:val="00752F0F"/>
    <w:rsid w:val="00754043"/>
    <w:rsid w:val="007549DE"/>
    <w:rsid w:val="00755734"/>
    <w:rsid w:val="00755C23"/>
    <w:rsid w:val="007569EC"/>
    <w:rsid w:val="00756CB2"/>
    <w:rsid w:val="00757196"/>
    <w:rsid w:val="00763443"/>
    <w:rsid w:val="00763F62"/>
    <w:rsid w:val="0076436E"/>
    <w:rsid w:val="007655AE"/>
    <w:rsid w:val="00765E0D"/>
    <w:rsid w:val="00766F69"/>
    <w:rsid w:val="00770EB4"/>
    <w:rsid w:val="007714A5"/>
    <w:rsid w:val="00772C91"/>
    <w:rsid w:val="00773D8B"/>
    <w:rsid w:val="00773DB2"/>
    <w:rsid w:val="00773FAE"/>
    <w:rsid w:val="007742E0"/>
    <w:rsid w:val="00775866"/>
    <w:rsid w:val="007764E3"/>
    <w:rsid w:val="00776A44"/>
    <w:rsid w:val="00776C6C"/>
    <w:rsid w:val="00777050"/>
    <w:rsid w:val="00777214"/>
    <w:rsid w:val="00777298"/>
    <w:rsid w:val="00777C18"/>
    <w:rsid w:val="00780AA5"/>
    <w:rsid w:val="00780E79"/>
    <w:rsid w:val="007822D3"/>
    <w:rsid w:val="007864A3"/>
    <w:rsid w:val="007865E2"/>
    <w:rsid w:val="00786722"/>
    <w:rsid w:val="007870EF"/>
    <w:rsid w:val="00787343"/>
    <w:rsid w:val="0079007E"/>
    <w:rsid w:val="007924A0"/>
    <w:rsid w:val="00792A39"/>
    <w:rsid w:val="00793211"/>
    <w:rsid w:val="0079323B"/>
    <w:rsid w:val="007939C6"/>
    <w:rsid w:val="00796036"/>
    <w:rsid w:val="00796534"/>
    <w:rsid w:val="00796E80"/>
    <w:rsid w:val="007971F7"/>
    <w:rsid w:val="007977DD"/>
    <w:rsid w:val="00797A00"/>
    <w:rsid w:val="007A0739"/>
    <w:rsid w:val="007A11FC"/>
    <w:rsid w:val="007A1F20"/>
    <w:rsid w:val="007A30B0"/>
    <w:rsid w:val="007A3807"/>
    <w:rsid w:val="007A4820"/>
    <w:rsid w:val="007A494A"/>
    <w:rsid w:val="007A53EB"/>
    <w:rsid w:val="007A547E"/>
    <w:rsid w:val="007A5DC5"/>
    <w:rsid w:val="007A5F0A"/>
    <w:rsid w:val="007A671E"/>
    <w:rsid w:val="007A7291"/>
    <w:rsid w:val="007A7466"/>
    <w:rsid w:val="007A7CDB"/>
    <w:rsid w:val="007B0372"/>
    <w:rsid w:val="007B2DF6"/>
    <w:rsid w:val="007B311F"/>
    <w:rsid w:val="007B418D"/>
    <w:rsid w:val="007B4702"/>
    <w:rsid w:val="007B50B6"/>
    <w:rsid w:val="007C0104"/>
    <w:rsid w:val="007C08CE"/>
    <w:rsid w:val="007C2077"/>
    <w:rsid w:val="007C3D5F"/>
    <w:rsid w:val="007C5116"/>
    <w:rsid w:val="007C53C9"/>
    <w:rsid w:val="007C57A2"/>
    <w:rsid w:val="007C5C65"/>
    <w:rsid w:val="007C5EBC"/>
    <w:rsid w:val="007C6323"/>
    <w:rsid w:val="007C717E"/>
    <w:rsid w:val="007C7A10"/>
    <w:rsid w:val="007D0C09"/>
    <w:rsid w:val="007D3E47"/>
    <w:rsid w:val="007D408E"/>
    <w:rsid w:val="007D44F1"/>
    <w:rsid w:val="007D630F"/>
    <w:rsid w:val="007D7503"/>
    <w:rsid w:val="007D7C51"/>
    <w:rsid w:val="007D7DF0"/>
    <w:rsid w:val="007D7F64"/>
    <w:rsid w:val="007E0532"/>
    <w:rsid w:val="007E0FCA"/>
    <w:rsid w:val="007E1496"/>
    <w:rsid w:val="007E1D8A"/>
    <w:rsid w:val="007E513F"/>
    <w:rsid w:val="007E67CD"/>
    <w:rsid w:val="007E6F7D"/>
    <w:rsid w:val="007E77EB"/>
    <w:rsid w:val="007E7A47"/>
    <w:rsid w:val="007E7B62"/>
    <w:rsid w:val="007E7F26"/>
    <w:rsid w:val="007F0E1D"/>
    <w:rsid w:val="007F1BF1"/>
    <w:rsid w:val="007F2112"/>
    <w:rsid w:val="007F2596"/>
    <w:rsid w:val="007F34B1"/>
    <w:rsid w:val="007F4F4F"/>
    <w:rsid w:val="007F6192"/>
    <w:rsid w:val="007F78B8"/>
    <w:rsid w:val="008002F2"/>
    <w:rsid w:val="008020BA"/>
    <w:rsid w:val="00803385"/>
    <w:rsid w:val="008049C1"/>
    <w:rsid w:val="00805EEF"/>
    <w:rsid w:val="00810C7A"/>
    <w:rsid w:val="00810E3E"/>
    <w:rsid w:val="00810E94"/>
    <w:rsid w:val="00810EB1"/>
    <w:rsid w:val="0081577A"/>
    <w:rsid w:val="008157E1"/>
    <w:rsid w:val="00816C03"/>
    <w:rsid w:val="00816D2C"/>
    <w:rsid w:val="00820E23"/>
    <w:rsid w:val="00821592"/>
    <w:rsid w:val="00821F5A"/>
    <w:rsid w:val="00822378"/>
    <w:rsid w:val="00822732"/>
    <w:rsid w:val="008236A4"/>
    <w:rsid w:val="00823E62"/>
    <w:rsid w:val="0082422D"/>
    <w:rsid w:val="008251DA"/>
    <w:rsid w:val="00825563"/>
    <w:rsid w:val="00825597"/>
    <w:rsid w:val="00827243"/>
    <w:rsid w:val="00827AAD"/>
    <w:rsid w:val="00827FEA"/>
    <w:rsid w:val="00830B92"/>
    <w:rsid w:val="0083120E"/>
    <w:rsid w:val="00831FD9"/>
    <w:rsid w:val="008325CB"/>
    <w:rsid w:val="008340B8"/>
    <w:rsid w:val="008358B1"/>
    <w:rsid w:val="00835A33"/>
    <w:rsid w:val="00837F9F"/>
    <w:rsid w:val="008403D6"/>
    <w:rsid w:val="0084190C"/>
    <w:rsid w:val="008423F9"/>
    <w:rsid w:val="00843127"/>
    <w:rsid w:val="00843AFC"/>
    <w:rsid w:val="008444B8"/>
    <w:rsid w:val="00844690"/>
    <w:rsid w:val="00844B08"/>
    <w:rsid w:val="0084534F"/>
    <w:rsid w:val="008458DC"/>
    <w:rsid w:val="0084639E"/>
    <w:rsid w:val="008479B5"/>
    <w:rsid w:val="00847DC3"/>
    <w:rsid w:val="00847F17"/>
    <w:rsid w:val="00852DE1"/>
    <w:rsid w:val="00853A97"/>
    <w:rsid w:val="00853F2B"/>
    <w:rsid w:val="008540F0"/>
    <w:rsid w:val="0085521F"/>
    <w:rsid w:val="0085558E"/>
    <w:rsid w:val="00856165"/>
    <w:rsid w:val="00856B97"/>
    <w:rsid w:val="00863355"/>
    <w:rsid w:val="0086348F"/>
    <w:rsid w:val="0086577B"/>
    <w:rsid w:val="008660E9"/>
    <w:rsid w:val="0086669A"/>
    <w:rsid w:val="008668BD"/>
    <w:rsid w:val="00866A89"/>
    <w:rsid w:val="00866CFF"/>
    <w:rsid w:val="008677F3"/>
    <w:rsid w:val="00867BE1"/>
    <w:rsid w:val="008714D0"/>
    <w:rsid w:val="0087275A"/>
    <w:rsid w:val="008732DD"/>
    <w:rsid w:val="0087380D"/>
    <w:rsid w:val="00873AC0"/>
    <w:rsid w:val="00873CC8"/>
    <w:rsid w:val="00874A42"/>
    <w:rsid w:val="00874E35"/>
    <w:rsid w:val="00876DF6"/>
    <w:rsid w:val="008771A5"/>
    <w:rsid w:val="0087785F"/>
    <w:rsid w:val="00880A75"/>
    <w:rsid w:val="00880BB5"/>
    <w:rsid w:val="008817EC"/>
    <w:rsid w:val="00881AE6"/>
    <w:rsid w:val="008830CD"/>
    <w:rsid w:val="00883C01"/>
    <w:rsid w:val="00884F5B"/>
    <w:rsid w:val="00885DF9"/>
    <w:rsid w:val="00885EF9"/>
    <w:rsid w:val="00887606"/>
    <w:rsid w:val="00887DAD"/>
    <w:rsid w:val="00887ED5"/>
    <w:rsid w:val="00890F08"/>
    <w:rsid w:val="008912BB"/>
    <w:rsid w:val="008921DF"/>
    <w:rsid w:val="008927A0"/>
    <w:rsid w:val="00894294"/>
    <w:rsid w:val="00894742"/>
    <w:rsid w:val="00894DDA"/>
    <w:rsid w:val="0089518A"/>
    <w:rsid w:val="00895FF5"/>
    <w:rsid w:val="00896F0E"/>
    <w:rsid w:val="00897375"/>
    <w:rsid w:val="008A0EF7"/>
    <w:rsid w:val="008A0F77"/>
    <w:rsid w:val="008A1C93"/>
    <w:rsid w:val="008A2077"/>
    <w:rsid w:val="008A34AF"/>
    <w:rsid w:val="008A3F31"/>
    <w:rsid w:val="008A4C0A"/>
    <w:rsid w:val="008A60DD"/>
    <w:rsid w:val="008A6D09"/>
    <w:rsid w:val="008A7253"/>
    <w:rsid w:val="008A7C7B"/>
    <w:rsid w:val="008A7F76"/>
    <w:rsid w:val="008B0181"/>
    <w:rsid w:val="008B053D"/>
    <w:rsid w:val="008B0D5E"/>
    <w:rsid w:val="008B1183"/>
    <w:rsid w:val="008B16F7"/>
    <w:rsid w:val="008B23A9"/>
    <w:rsid w:val="008B3BDB"/>
    <w:rsid w:val="008B3E13"/>
    <w:rsid w:val="008B44A6"/>
    <w:rsid w:val="008B4FB4"/>
    <w:rsid w:val="008B533E"/>
    <w:rsid w:val="008B54BE"/>
    <w:rsid w:val="008B550B"/>
    <w:rsid w:val="008B558D"/>
    <w:rsid w:val="008B5FF5"/>
    <w:rsid w:val="008B6604"/>
    <w:rsid w:val="008B6DFD"/>
    <w:rsid w:val="008B7D06"/>
    <w:rsid w:val="008C016C"/>
    <w:rsid w:val="008C1210"/>
    <w:rsid w:val="008C15D6"/>
    <w:rsid w:val="008C1793"/>
    <w:rsid w:val="008C26F5"/>
    <w:rsid w:val="008C3605"/>
    <w:rsid w:val="008C3BAD"/>
    <w:rsid w:val="008C3D3C"/>
    <w:rsid w:val="008C5103"/>
    <w:rsid w:val="008C5991"/>
    <w:rsid w:val="008C5BD5"/>
    <w:rsid w:val="008C5D8D"/>
    <w:rsid w:val="008C647F"/>
    <w:rsid w:val="008C6E24"/>
    <w:rsid w:val="008C7659"/>
    <w:rsid w:val="008D0137"/>
    <w:rsid w:val="008D0576"/>
    <w:rsid w:val="008D1999"/>
    <w:rsid w:val="008D2A39"/>
    <w:rsid w:val="008D327A"/>
    <w:rsid w:val="008D3A2A"/>
    <w:rsid w:val="008D4A81"/>
    <w:rsid w:val="008D5F8C"/>
    <w:rsid w:val="008E1B35"/>
    <w:rsid w:val="008E1C7E"/>
    <w:rsid w:val="008E2571"/>
    <w:rsid w:val="008E2ED2"/>
    <w:rsid w:val="008E3992"/>
    <w:rsid w:val="008E42D0"/>
    <w:rsid w:val="008E4501"/>
    <w:rsid w:val="008E52A4"/>
    <w:rsid w:val="008E7B0E"/>
    <w:rsid w:val="008F0543"/>
    <w:rsid w:val="008F07B1"/>
    <w:rsid w:val="008F0F6B"/>
    <w:rsid w:val="008F1333"/>
    <w:rsid w:val="008F2908"/>
    <w:rsid w:val="008F29CD"/>
    <w:rsid w:val="008F2EF0"/>
    <w:rsid w:val="008F42AA"/>
    <w:rsid w:val="008F4902"/>
    <w:rsid w:val="008F4B65"/>
    <w:rsid w:val="008F55A9"/>
    <w:rsid w:val="008F58F3"/>
    <w:rsid w:val="008F675B"/>
    <w:rsid w:val="008F708C"/>
    <w:rsid w:val="008F72DC"/>
    <w:rsid w:val="0090002B"/>
    <w:rsid w:val="0090066C"/>
    <w:rsid w:val="00900982"/>
    <w:rsid w:val="00900C3C"/>
    <w:rsid w:val="00901463"/>
    <w:rsid w:val="0090160D"/>
    <w:rsid w:val="009023A1"/>
    <w:rsid w:val="00904BB3"/>
    <w:rsid w:val="00906E30"/>
    <w:rsid w:val="00907186"/>
    <w:rsid w:val="009078E2"/>
    <w:rsid w:val="00910418"/>
    <w:rsid w:val="00910E96"/>
    <w:rsid w:val="00911420"/>
    <w:rsid w:val="00911F1A"/>
    <w:rsid w:val="00912407"/>
    <w:rsid w:val="009125ED"/>
    <w:rsid w:val="00912B76"/>
    <w:rsid w:val="00912EFA"/>
    <w:rsid w:val="00914267"/>
    <w:rsid w:val="00914D85"/>
    <w:rsid w:val="00915815"/>
    <w:rsid w:val="009160D8"/>
    <w:rsid w:val="00916B78"/>
    <w:rsid w:val="00920824"/>
    <w:rsid w:val="00921404"/>
    <w:rsid w:val="00921724"/>
    <w:rsid w:val="00921AAC"/>
    <w:rsid w:val="0092213B"/>
    <w:rsid w:val="00922FD9"/>
    <w:rsid w:val="0092306F"/>
    <w:rsid w:val="009233E8"/>
    <w:rsid w:val="00925AFE"/>
    <w:rsid w:val="00925C3E"/>
    <w:rsid w:val="00926121"/>
    <w:rsid w:val="00926417"/>
    <w:rsid w:val="00926911"/>
    <w:rsid w:val="00926BA1"/>
    <w:rsid w:val="00926C87"/>
    <w:rsid w:val="00927993"/>
    <w:rsid w:val="009305D3"/>
    <w:rsid w:val="00930958"/>
    <w:rsid w:val="0093122D"/>
    <w:rsid w:val="00932F2E"/>
    <w:rsid w:val="00934825"/>
    <w:rsid w:val="00935FAB"/>
    <w:rsid w:val="00936BBD"/>
    <w:rsid w:val="009370BE"/>
    <w:rsid w:val="00940838"/>
    <w:rsid w:val="00940DD0"/>
    <w:rsid w:val="00942D14"/>
    <w:rsid w:val="00944B68"/>
    <w:rsid w:val="0094529B"/>
    <w:rsid w:val="009454A7"/>
    <w:rsid w:val="00945C63"/>
    <w:rsid w:val="00946BDB"/>
    <w:rsid w:val="00946C81"/>
    <w:rsid w:val="00946D35"/>
    <w:rsid w:val="00947478"/>
    <w:rsid w:val="0094786A"/>
    <w:rsid w:val="009513CA"/>
    <w:rsid w:val="00951EB2"/>
    <w:rsid w:val="00953F22"/>
    <w:rsid w:val="00954047"/>
    <w:rsid w:val="009548E9"/>
    <w:rsid w:val="00956816"/>
    <w:rsid w:val="009574FB"/>
    <w:rsid w:val="0095751F"/>
    <w:rsid w:val="009577E2"/>
    <w:rsid w:val="00957E08"/>
    <w:rsid w:val="009600A1"/>
    <w:rsid w:val="0096099F"/>
    <w:rsid w:val="00960BBB"/>
    <w:rsid w:val="009622B6"/>
    <w:rsid w:val="00962579"/>
    <w:rsid w:val="0096325B"/>
    <w:rsid w:val="00963390"/>
    <w:rsid w:val="00963CFA"/>
    <w:rsid w:val="00964178"/>
    <w:rsid w:val="00964F26"/>
    <w:rsid w:val="00964F44"/>
    <w:rsid w:val="00965AD8"/>
    <w:rsid w:val="00965BA6"/>
    <w:rsid w:val="00966D7B"/>
    <w:rsid w:val="00967791"/>
    <w:rsid w:val="0097000C"/>
    <w:rsid w:val="00970A7B"/>
    <w:rsid w:val="00971C34"/>
    <w:rsid w:val="00972B0D"/>
    <w:rsid w:val="009734CD"/>
    <w:rsid w:val="009735DC"/>
    <w:rsid w:val="00973A6F"/>
    <w:rsid w:val="0097492A"/>
    <w:rsid w:val="009754A5"/>
    <w:rsid w:val="00975C25"/>
    <w:rsid w:val="00977165"/>
    <w:rsid w:val="009777E0"/>
    <w:rsid w:val="00977893"/>
    <w:rsid w:val="00977CBD"/>
    <w:rsid w:val="0098113E"/>
    <w:rsid w:val="0098243C"/>
    <w:rsid w:val="00982F1A"/>
    <w:rsid w:val="0098380F"/>
    <w:rsid w:val="00984BA9"/>
    <w:rsid w:val="00985006"/>
    <w:rsid w:val="009867D6"/>
    <w:rsid w:val="00987D54"/>
    <w:rsid w:val="0099045E"/>
    <w:rsid w:val="00990547"/>
    <w:rsid w:val="00990DEC"/>
    <w:rsid w:val="00991B5C"/>
    <w:rsid w:val="00992CE2"/>
    <w:rsid w:val="00993416"/>
    <w:rsid w:val="009934B1"/>
    <w:rsid w:val="00994275"/>
    <w:rsid w:val="00995B60"/>
    <w:rsid w:val="009967F1"/>
    <w:rsid w:val="00996834"/>
    <w:rsid w:val="00996E21"/>
    <w:rsid w:val="00997694"/>
    <w:rsid w:val="009A012E"/>
    <w:rsid w:val="009A032B"/>
    <w:rsid w:val="009A0D38"/>
    <w:rsid w:val="009A1910"/>
    <w:rsid w:val="009A227A"/>
    <w:rsid w:val="009A26FA"/>
    <w:rsid w:val="009A30D5"/>
    <w:rsid w:val="009A355D"/>
    <w:rsid w:val="009A44AB"/>
    <w:rsid w:val="009A474C"/>
    <w:rsid w:val="009A4E61"/>
    <w:rsid w:val="009A5810"/>
    <w:rsid w:val="009A6FB2"/>
    <w:rsid w:val="009B0B13"/>
    <w:rsid w:val="009B12A2"/>
    <w:rsid w:val="009B1389"/>
    <w:rsid w:val="009B1A85"/>
    <w:rsid w:val="009B2F20"/>
    <w:rsid w:val="009B3DC5"/>
    <w:rsid w:val="009B4957"/>
    <w:rsid w:val="009B5CC7"/>
    <w:rsid w:val="009B6979"/>
    <w:rsid w:val="009B742D"/>
    <w:rsid w:val="009B758E"/>
    <w:rsid w:val="009C086A"/>
    <w:rsid w:val="009C0E0A"/>
    <w:rsid w:val="009C0FE9"/>
    <w:rsid w:val="009C13F6"/>
    <w:rsid w:val="009C1893"/>
    <w:rsid w:val="009C1F73"/>
    <w:rsid w:val="009C2BCA"/>
    <w:rsid w:val="009C48D1"/>
    <w:rsid w:val="009C4D2B"/>
    <w:rsid w:val="009C5756"/>
    <w:rsid w:val="009C6CA8"/>
    <w:rsid w:val="009C7B2D"/>
    <w:rsid w:val="009D0188"/>
    <w:rsid w:val="009D0E95"/>
    <w:rsid w:val="009D1137"/>
    <w:rsid w:val="009D29AF"/>
    <w:rsid w:val="009D4240"/>
    <w:rsid w:val="009D4B0A"/>
    <w:rsid w:val="009D5AC5"/>
    <w:rsid w:val="009D5CB3"/>
    <w:rsid w:val="009D67BD"/>
    <w:rsid w:val="009D6ABC"/>
    <w:rsid w:val="009D6FD2"/>
    <w:rsid w:val="009D7155"/>
    <w:rsid w:val="009D72E9"/>
    <w:rsid w:val="009D74A0"/>
    <w:rsid w:val="009D7DAE"/>
    <w:rsid w:val="009E090A"/>
    <w:rsid w:val="009E0947"/>
    <w:rsid w:val="009E0C6D"/>
    <w:rsid w:val="009E1119"/>
    <w:rsid w:val="009E1E8B"/>
    <w:rsid w:val="009E2FA9"/>
    <w:rsid w:val="009E300B"/>
    <w:rsid w:val="009E3ADE"/>
    <w:rsid w:val="009E42F2"/>
    <w:rsid w:val="009E4422"/>
    <w:rsid w:val="009E4B15"/>
    <w:rsid w:val="009E4BA9"/>
    <w:rsid w:val="009E624D"/>
    <w:rsid w:val="009E63E5"/>
    <w:rsid w:val="009F019A"/>
    <w:rsid w:val="009F3267"/>
    <w:rsid w:val="009F3292"/>
    <w:rsid w:val="009F45D7"/>
    <w:rsid w:val="009F4890"/>
    <w:rsid w:val="009F5439"/>
    <w:rsid w:val="009F66AB"/>
    <w:rsid w:val="009F6A96"/>
    <w:rsid w:val="00A008D8"/>
    <w:rsid w:val="00A014C1"/>
    <w:rsid w:val="00A01C00"/>
    <w:rsid w:val="00A01E50"/>
    <w:rsid w:val="00A02842"/>
    <w:rsid w:val="00A035FB"/>
    <w:rsid w:val="00A047B5"/>
    <w:rsid w:val="00A04D42"/>
    <w:rsid w:val="00A0542E"/>
    <w:rsid w:val="00A05AD2"/>
    <w:rsid w:val="00A06225"/>
    <w:rsid w:val="00A06F56"/>
    <w:rsid w:val="00A07A1D"/>
    <w:rsid w:val="00A07B1D"/>
    <w:rsid w:val="00A14031"/>
    <w:rsid w:val="00A14049"/>
    <w:rsid w:val="00A160F2"/>
    <w:rsid w:val="00A16D55"/>
    <w:rsid w:val="00A17635"/>
    <w:rsid w:val="00A20572"/>
    <w:rsid w:val="00A2077E"/>
    <w:rsid w:val="00A22BC8"/>
    <w:rsid w:val="00A22CB0"/>
    <w:rsid w:val="00A2488B"/>
    <w:rsid w:val="00A24F2F"/>
    <w:rsid w:val="00A24FE1"/>
    <w:rsid w:val="00A25E64"/>
    <w:rsid w:val="00A25E77"/>
    <w:rsid w:val="00A266B9"/>
    <w:rsid w:val="00A26D3B"/>
    <w:rsid w:val="00A30E29"/>
    <w:rsid w:val="00A3126E"/>
    <w:rsid w:val="00A31D5E"/>
    <w:rsid w:val="00A32028"/>
    <w:rsid w:val="00A32107"/>
    <w:rsid w:val="00A32206"/>
    <w:rsid w:val="00A32287"/>
    <w:rsid w:val="00A3283B"/>
    <w:rsid w:val="00A3325A"/>
    <w:rsid w:val="00A3484A"/>
    <w:rsid w:val="00A356AA"/>
    <w:rsid w:val="00A36311"/>
    <w:rsid w:val="00A40436"/>
    <w:rsid w:val="00A4057C"/>
    <w:rsid w:val="00A410DF"/>
    <w:rsid w:val="00A421EF"/>
    <w:rsid w:val="00A42839"/>
    <w:rsid w:val="00A42852"/>
    <w:rsid w:val="00A44599"/>
    <w:rsid w:val="00A44B93"/>
    <w:rsid w:val="00A45BE2"/>
    <w:rsid w:val="00A46A0B"/>
    <w:rsid w:val="00A475A0"/>
    <w:rsid w:val="00A50371"/>
    <w:rsid w:val="00A504D9"/>
    <w:rsid w:val="00A510DA"/>
    <w:rsid w:val="00A51122"/>
    <w:rsid w:val="00A5179C"/>
    <w:rsid w:val="00A52586"/>
    <w:rsid w:val="00A5294B"/>
    <w:rsid w:val="00A530E7"/>
    <w:rsid w:val="00A55234"/>
    <w:rsid w:val="00A57E41"/>
    <w:rsid w:val="00A604E0"/>
    <w:rsid w:val="00A60893"/>
    <w:rsid w:val="00A62429"/>
    <w:rsid w:val="00A64B3A"/>
    <w:rsid w:val="00A64F38"/>
    <w:rsid w:val="00A673DA"/>
    <w:rsid w:val="00A7059B"/>
    <w:rsid w:val="00A70F30"/>
    <w:rsid w:val="00A71B30"/>
    <w:rsid w:val="00A7346E"/>
    <w:rsid w:val="00A734B9"/>
    <w:rsid w:val="00A73DD6"/>
    <w:rsid w:val="00A7436F"/>
    <w:rsid w:val="00A74420"/>
    <w:rsid w:val="00A75049"/>
    <w:rsid w:val="00A77073"/>
    <w:rsid w:val="00A77627"/>
    <w:rsid w:val="00A77D7A"/>
    <w:rsid w:val="00A77F70"/>
    <w:rsid w:val="00A801A2"/>
    <w:rsid w:val="00A806EF"/>
    <w:rsid w:val="00A80E45"/>
    <w:rsid w:val="00A81399"/>
    <w:rsid w:val="00A82A9C"/>
    <w:rsid w:val="00A82BFA"/>
    <w:rsid w:val="00A830E8"/>
    <w:rsid w:val="00A83CD8"/>
    <w:rsid w:val="00A84CB6"/>
    <w:rsid w:val="00A851EA"/>
    <w:rsid w:val="00A85460"/>
    <w:rsid w:val="00A909C0"/>
    <w:rsid w:val="00A911CB"/>
    <w:rsid w:val="00A91451"/>
    <w:rsid w:val="00A91486"/>
    <w:rsid w:val="00A91499"/>
    <w:rsid w:val="00A91E12"/>
    <w:rsid w:val="00A91E23"/>
    <w:rsid w:val="00A92941"/>
    <w:rsid w:val="00A93633"/>
    <w:rsid w:val="00A945EE"/>
    <w:rsid w:val="00A94C6D"/>
    <w:rsid w:val="00A9740D"/>
    <w:rsid w:val="00AA04A6"/>
    <w:rsid w:val="00AA1A7F"/>
    <w:rsid w:val="00AA227D"/>
    <w:rsid w:val="00AA2738"/>
    <w:rsid w:val="00AA2827"/>
    <w:rsid w:val="00AA496B"/>
    <w:rsid w:val="00AA4E10"/>
    <w:rsid w:val="00AA6449"/>
    <w:rsid w:val="00AA65F5"/>
    <w:rsid w:val="00AA7AF4"/>
    <w:rsid w:val="00AB084A"/>
    <w:rsid w:val="00AB0944"/>
    <w:rsid w:val="00AB0982"/>
    <w:rsid w:val="00AB11E4"/>
    <w:rsid w:val="00AB25CA"/>
    <w:rsid w:val="00AB2664"/>
    <w:rsid w:val="00AB41AB"/>
    <w:rsid w:val="00AB4D0C"/>
    <w:rsid w:val="00AB4F13"/>
    <w:rsid w:val="00AB52AD"/>
    <w:rsid w:val="00AB590F"/>
    <w:rsid w:val="00AB5AAE"/>
    <w:rsid w:val="00AB5AC2"/>
    <w:rsid w:val="00AB6436"/>
    <w:rsid w:val="00AB66ED"/>
    <w:rsid w:val="00AC0045"/>
    <w:rsid w:val="00AC0068"/>
    <w:rsid w:val="00AC0975"/>
    <w:rsid w:val="00AC0D40"/>
    <w:rsid w:val="00AC13F3"/>
    <w:rsid w:val="00AC1A53"/>
    <w:rsid w:val="00AC293D"/>
    <w:rsid w:val="00AC5190"/>
    <w:rsid w:val="00AC5776"/>
    <w:rsid w:val="00AC6D4A"/>
    <w:rsid w:val="00AC74A2"/>
    <w:rsid w:val="00AD060C"/>
    <w:rsid w:val="00AD1975"/>
    <w:rsid w:val="00AD1C80"/>
    <w:rsid w:val="00AD2380"/>
    <w:rsid w:val="00AD3282"/>
    <w:rsid w:val="00AD3BE3"/>
    <w:rsid w:val="00AD4CAB"/>
    <w:rsid w:val="00AD60E2"/>
    <w:rsid w:val="00AD65DC"/>
    <w:rsid w:val="00AD681F"/>
    <w:rsid w:val="00AD737B"/>
    <w:rsid w:val="00AD784E"/>
    <w:rsid w:val="00AE0212"/>
    <w:rsid w:val="00AE074F"/>
    <w:rsid w:val="00AE0B68"/>
    <w:rsid w:val="00AE0BF4"/>
    <w:rsid w:val="00AE1286"/>
    <w:rsid w:val="00AE1559"/>
    <w:rsid w:val="00AE4339"/>
    <w:rsid w:val="00AE4A06"/>
    <w:rsid w:val="00AE5CA2"/>
    <w:rsid w:val="00AE61C9"/>
    <w:rsid w:val="00AE63F2"/>
    <w:rsid w:val="00AF055C"/>
    <w:rsid w:val="00AF0933"/>
    <w:rsid w:val="00AF163F"/>
    <w:rsid w:val="00AF1EF2"/>
    <w:rsid w:val="00AF21D3"/>
    <w:rsid w:val="00AF2B42"/>
    <w:rsid w:val="00AF461D"/>
    <w:rsid w:val="00AF4B9D"/>
    <w:rsid w:val="00AF589B"/>
    <w:rsid w:val="00AF6488"/>
    <w:rsid w:val="00AF6656"/>
    <w:rsid w:val="00AF7B89"/>
    <w:rsid w:val="00B009EF"/>
    <w:rsid w:val="00B00A76"/>
    <w:rsid w:val="00B00E00"/>
    <w:rsid w:val="00B010C0"/>
    <w:rsid w:val="00B0156F"/>
    <w:rsid w:val="00B05195"/>
    <w:rsid w:val="00B051B6"/>
    <w:rsid w:val="00B051EA"/>
    <w:rsid w:val="00B054C4"/>
    <w:rsid w:val="00B05F5E"/>
    <w:rsid w:val="00B0658F"/>
    <w:rsid w:val="00B07369"/>
    <w:rsid w:val="00B07969"/>
    <w:rsid w:val="00B10B94"/>
    <w:rsid w:val="00B1172D"/>
    <w:rsid w:val="00B120B9"/>
    <w:rsid w:val="00B12E6C"/>
    <w:rsid w:val="00B13A54"/>
    <w:rsid w:val="00B14002"/>
    <w:rsid w:val="00B153EB"/>
    <w:rsid w:val="00B17A22"/>
    <w:rsid w:val="00B17A8B"/>
    <w:rsid w:val="00B20083"/>
    <w:rsid w:val="00B201AF"/>
    <w:rsid w:val="00B21461"/>
    <w:rsid w:val="00B224C2"/>
    <w:rsid w:val="00B235E0"/>
    <w:rsid w:val="00B2458A"/>
    <w:rsid w:val="00B24EF9"/>
    <w:rsid w:val="00B254BC"/>
    <w:rsid w:val="00B26782"/>
    <w:rsid w:val="00B26C22"/>
    <w:rsid w:val="00B26DF3"/>
    <w:rsid w:val="00B27920"/>
    <w:rsid w:val="00B300EF"/>
    <w:rsid w:val="00B30C8D"/>
    <w:rsid w:val="00B311EF"/>
    <w:rsid w:val="00B31C17"/>
    <w:rsid w:val="00B32873"/>
    <w:rsid w:val="00B33482"/>
    <w:rsid w:val="00B3357E"/>
    <w:rsid w:val="00B3381F"/>
    <w:rsid w:val="00B34189"/>
    <w:rsid w:val="00B35BE3"/>
    <w:rsid w:val="00B36BFE"/>
    <w:rsid w:val="00B36CE4"/>
    <w:rsid w:val="00B408D6"/>
    <w:rsid w:val="00B41056"/>
    <w:rsid w:val="00B4127E"/>
    <w:rsid w:val="00B41AF2"/>
    <w:rsid w:val="00B41EC5"/>
    <w:rsid w:val="00B422A3"/>
    <w:rsid w:val="00B427E6"/>
    <w:rsid w:val="00B42BA2"/>
    <w:rsid w:val="00B42C00"/>
    <w:rsid w:val="00B43E04"/>
    <w:rsid w:val="00B4483E"/>
    <w:rsid w:val="00B450DF"/>
    <w:rsid w:val="00B45A99"/>
    <w:rsid w:val="00B46243"/>
    <w:rsid w:val="00B46407"/>
    <w:rsid w:val="00B47C19"/>
    <w:rsid w:val="00B50BD7"/>
    <w:rsid w:val="00B5139B"/>
    <w:rsid w:val="00B51B49"/>
    <w:rsid w:val="00B51B76"/>
    <w:rsid w:val="00B5296C"/>
    <w:rsid w:val="00B52F95"/>
    <w:rsid w:val="00B536F9"/>
    <w:rsid w:val="00B54EAD"/>
    <w:rsid w:val="00B556D0"/>
    <w:rsid w:val="00B565DB"/>
    <w:rsid w:val="00B57057"/>
    <w:rsid w:val="00B576BA"/>
    <w:rsid w:val="00B57CEF"/>
    <w:rsid w:val="00B6014F"/>
    <w:rsid w:val="00B607E9"/>
    <w:rsid w:val="00B610F2"/>
    <w:rsid w:val="00B62280"/>
    <w:rsid w:val="00B62CC4"/>
    <w:rsid w:val="00B637B8"/>
    <w:rsid w:val="00B64451"/>
    <w:rsid w:val="00B64F36"/>
    <w:rsid w:val="00B64F61"/>
    <w:rsid w:val="00B65611"/>
    <w:rsid w:val="00B65A9F"/>
    <w:rsid w:val="00B65FFC"/>
    <w:rsid w:val="00B67077"/>
    <w:rsid w:val="00B67205"/>
    <w:rsid w:val="00B67464"/>
    <w:rsid w:val="00B67CC4"/>
    <w:rsid w:val="00B702E5"/>
    <w:rsid w:val="00B7040E"/>
    <w:rsid w:val="00B706BD"/>
    <w:rsid w:val="00B70D28"/>
    <w:rsid w:val="00B71C47"/>
    <w:rsid w:val="00B726EE"/>
    <w:rsid w:val="00B73383"/>
    <w:rsid w:val="00B73B17"/>
    <w:rsid w:val="00B73F66"/>
    <w:rsid w:val="00B740DB"/>
    <w:rsid w:val="00B74708"/>
    <w:rsid w:val="00B750CC"/>
    <w:rsid w:val="00B762B0"/>
    <w:rsid w:val="00B7686D"/>
    <w:rsid w:val="00B76C68"/>
    <w:rsid w:val="00B776AE"/>
    <w:rsid w:val="00B810C6"/>
    <w:rsid w:val="00B81CB5"/>
    <w:rsid w:val="00B8317F"/>
    <w:rsid w:val="00B84978"/>
    <w:rsid w:val="00B859D7"/>
    <w:rsid w:val="00B85D5E"/>
    <w:rsid w:val="00B85DB7"/>
    <w:rsid w:val="00B8712C"/>
    <w:rsid w:val="00B87BDE"/>
    <w:rsid w:val="00B87D22"/>
    <w:rsid w:val="00B90246"/>
    <w:rsid w:val="00B906B8"/>
    <w:rsid w:val="00B91100"/>
    <w:rsid w:val="00B91587"/>
    <w:rsid w:val="00B91D0F"/>
    <w:rsid w:val="00B9264F"/>
    <w:rsid w:val="00B92D18"/>
    <w:rsid w:val="00B9300B"/>
    <w:rsid w:val="00B94F82"/>
    <w:rsid w:val="00B950A2"/>
    <w:rsid w:val="00B950DB"/>
    <w:rsid w:val="00B9587B"/>
    <w:rsid w:val="00B9691D"/>
    <w:rsid w:val="00B9699B"/>
    <w:rsid w:val="00B97DD9"/>
    <w:rsid w:val="00BA0053"/>
    <w:rsid w:val="00BA1A78"/>
    <w:rsid w:val="00BA1FE0"/>
    <w:rsid w:val="00BA3451"/>
    <w:rsid w:val="00BA42E1"/>
    <w:rsid w:val="00BA4D91"/>
    <w:rsid w:val="00BA4E0C"/>
    <w:rsid w:val="00BA4E7D"/>
    <w:rsid w:val="00BA4EC3"/>
    <w:rsid w:val="00BA5676"/>
    <w:rsid w:val="00BA660A"/>
    <w:rsid w:val="00BA6965"/>
    <w:rsid w:val="00BA7236"/>
    <w:rsid w:val="00BA7B52"/>
    <w:rsid w:val="00BB2D8C"/>
    <w:rsid w:val="00BB3EB9"/>
    <w:rsid w:val="00BB437A"/>
    <w:rsid w:val="00BB46EA"/>
    <w:rsid w:val="00BB4B11"/>
    <w:rsid w:val="00BB5AC9"/>
    <w:rsid w:val="00BB5E90"/>
    <w:rsid w:val="00BB6546"/>
    <w:rsid w:val="00BB7A12"/>
    <w:rsid w:val="00BB7DCB"/>
    <w:rsid w:val="00BC034B"/>
    <w:rsid w:val="00BC1EF6"/>
    <w:rsid w:val="00BC298D"/>
    <w:rsid w:val="00BC2C3A"/>
    <w:rsid w:val="00BC462B"/>
    <w:rsid w:val="00BC49C4"/>
    <w:rsid w:val="00BC4AD8"/>
    <w:rsid w:val="00BC561E"/>
    <w:rsid w:val="00BC5DEF"/>
    <w:rsid w:val="00BC5F44"/>
    <w:rsid w:val="00BC6149"/>
    <w:rsid w:val="00BC64F1"/>
    <w:rsid w:val="00BC7374"/>
    <w:rsid w:val="00BC77F8"/>
    <w:rsid w:val="00BC784F"/>
    <w:rsid w:val="00BC7876"/>
    <w:rsid w:val="00BC7A7D"/>
    <w:rsid w:val="00BD05D2"/>
    <w:rsid w:val="00BD09A3"/>
    <w:rsid w:val="00BD11F7"/>
    <w:rsid w:val="00BD1502"/>
    <w:rsid w:val="00BD1645"/>
    <w:rsid w:val="00BD1ABD"/>
    <w:rsid w:val="00BD2B3F"/>
    <w:rsid w:val="00BD2F80"/>
    <w:rsid w:val="00BD440F"/>
    <w:rsid w:val="00BD53E5"/>
    <w:rsid w:val="00BD5B25"/>
    <w:rsid w:val="00BE1754"/>
    <w:rsid w:val="00BE184F"/>
    <w:rsid w:val="00BE2169"/>
    <w:rsid w:val="00BE2F2C"/>
    <w:rsid w:val="00BE3984"/>
    <w:rsid w:val="00BE3EEE"/>
    <w:rsid w:val="00BE4785"/>
    <w:rsid w:val="00BE4DFC"/>
    <w:rsid w:val="00BE5991"/>
    <w:rsid w:val="00BE7545"/>
    <w:rsid w:val="00BF04E1"/>
    <w:rsid w:val="00BF14ED"/>
    <w:rsid w:val="00BF15D7"/>
    <w:rsid w:val="00BF3D71"/>
    <w:rsid w:val="00BF4064"/>
    <w:rsid w:val="00BF493C"/>
    <w:rsid w:val="00BF65C4"/>
    <w:rsid w:val="00BF66AB"/>
    <w:rsid w:val="00BF7396"/>
    <w:rsid w:val="00BF75F2"/>
    <w:rsid w:val="00C0083E"/>
    <w:rsid w:val="00C0136F"/>
    <w:rsid w:val="00C02CC0"/>
    <w:rsid w:val="00C02F7C"/>
    <w:rsid w:val="00C0335A"/>
    <w:rsid w:val="00C03371"/>
    <w:rsid w:val="00C03F28"/>
    <w:rsid w:val="00C0432C"/>
    <w:rsid w:val="00C04B11"/>
    <w:rsid w:val="00C07411"/>
    <w:rsid w:val="00C07CBE"/>
    <w:rsid w:val="00C1092D"/>
    <w:rsid w:val="00C10D86"/>
    <w:rsid w:val="00C10DDD"/>
    <w:rsid w:val="00C11012"/>
    <w:rsid w:val="00C126F0"/>
    <w:rsid w:val="00C12F4B"/>
    <w:rsid w:val="00C134A2"/>
    <w:rsid w:val="00C13D25"/>
    <w:rsid w:val="00C14719"/>
    <w:rsid w:val="00C1655D"/>
    <w:rsid w:val="00C20115"/>
    <w:rsid w:val="00C21C45"/>
    <w:rsid w:val="00C21EBF"/>
    <w:rsid w:val="00C222EF"/>
    <w:rsid w:val="00C22633"/>
    <w:rsid w:val="00C22869"/>
    <w:rsid w:val="00C242BB"/>
    <w:rsid w:val="00C24996"/>
    <w:rsid w:val="00C27FC1"/>
    <w:rsid w:val="00C304F0"/>
    <w:rsid w:val="00C30D48"/>
    <w:rsid w:val="00C30FDC"/>
    <w:rsid w:val="00C31711"/>
    <w:rsid w:val="00C31B1A"/>
    <w:rsid w:val="00C31D80"/>
    <w:rsid w:val="00C32FA7"/>
    <w:rsid w:val="00C3361B"/>
    <w:rsid w:val="00C33881"/>
    <w:rsid w:val="00C3395F"/>
    <w:rsid w:val="00C34BD2"/>
    <w:rsid w:val="00C352D1"/>
    <w:rsid w:val="00C35A4F"/>
    <w:rsid w:val="00C36D24"/>
    <w:rsid w:val="00C37017"/>
    <w:rsid w:val="00C37752"/>
    <w:rsid w:val="00C37832"/>
    <w:rsid w:val="00C40449"/>
    <w:rsid w:val="00C416AD"/>
    <w:rsid w:val="00C41CA6"/>
    <w:rsid w:val="00C41E1E"/>
    <w:rsid w:val="00C421E3"/>
    <w:rsid w:val="00C42997"/>
    <w:rsid w:val="00C42C55"/>
    <w:rsid w:val="00C45602"/>
    <w:rsid w:val="00C4596C"/>
    <w:rsid w:val="00C467E5"/>
    <w:rsid w:val="00C47DAC"/>
    <w:rsid w:val="00C47E27"/>
    <w:rsid w:val="00C500D2"/>
    <w:rsid w:val="00C50FBB"/>
    <w:rsid w:val="00C51A92"/>
    <w:rsid w:val="00C52681"/>
    <w:rsid w:val="00C53395"/>
    <w:rsid w:val="00C53D50"/>
    <w:rsid w:val="00C56B6D"/>
    <w:rsid w:val="00C56F21"/>
    <w:rsid w:val="00C57AD1"/>
    <w:rsid w:val="00C608B8"/>
    <w:rsid w:val="00C6116B"/>
    <w:rsid w:val="00C642F1"/>
    <w:rsid w:val="00C64575"/>
    <w:rsid w:val="00C64992"/>
    <w:rsid w:val="00C6589C"/>
    <w:rsid w:val="00C65C03"/>
    <w:rsid w:val="00C65C52"/>
    <w:rsid w:val="00C6618E"/>
    <w:rsid w:val="00C668E0"/>
    <w:rsid w:val="00C66C78"/>
    <w:rsid w:val="00C66EE8"/>
    <w:rsid w:val="00C6784D"/>
    <w:rsid w:val="00C7024C"/>
    <w:rsid w:val="00C715AE"/>
    <w:rsid w:val="00C717CB"/>
    <w:rsid w:val="00C72398"/>
    <w:rsid w:val="00C726EB"/>
    <w:rsid w:val="00C7359D"/>
    <w:rsid w:val="00C74E30"/>
    <w:rsid w:val="00C74E84"/>
    <w:rsid w:val="00C769D8"/>
    <w:rsid w:val="00C77684"/>
    <w:rsid w:val="00C77834"/>
    <w:rsid w:val="00C77DCA"/>
    <w:rsid w:val="00C80BA3"/>
    <w:rsid w:val="00C81229"/>
    <w:rsid w:val="00C81248"/>
    <w:rsid w:val="00C8293D"/>
    <w:rsid w:val="00C82AB1"/>
    <w:rsid w:val="00C85EE9"/>
    <w:rsid w:val="00C85F5D"/>
    <w:rsid w:val="00C862C9"/>
    <w:rsid w:val="00C870EA"/>
    <w:rsid w:val="00C8754D"/>
    <w:rsid w:val="00C900AD"/>
    <w:rsid w:val="00C9027D"/>
    <w:rsid w:val="00C9034F"/>
    <w:rsid w:val="00C91118"/>
    <w:rsid w:val="00C921FD"/>
    <w:rsid w:val="00C92F51"/>
    <w:rsid w:val="00C92F75"/>
    <w:rsid w:val="00C93677"/>
    <w:rsid w:val="00C936AB"/>
    <w:rsid w:val="00C93A8F"/>
    <w:rsid w:val="00C93BD0"/>
    <w:rsid w:val="00C94FF3"/>
    <w:rsid w:val="00C96683"/>
    <w:rsid w:val="00C9762C"/>
    <w:rsid w:val="00CA16F4"/>
    <w:rsid w:val="00CA23EB"/>
    <w:rsid w:val="00CA3779"/>
    <w:rsid w:val="00CA3B48"/>
    <w:rsid w:val="00CA3D55"/>
    <w:rsid w:val="00CA495B"/>
    <w:rsid w:val="00CA584E"/>
    <w:rsid w:val="00CA5C68"/>
    <w:rsid w:val="00CA5DDF"/>
    <w:rsid w:val="00CA67C4"/>
    <w:rsid w:val="00CA681B"/>
    <w:rsid w:val="00CA688B"/>
    <w:rsid w:val="00CA7493"/>
    <w:rsid w:val="00CB061F"/>
    <w:rsid w:val="00CB2FAD"/>
    <w:rsid w:val="00CB3109"/>
    <w:rsid w:val="00CB360C"/>
    <w:rsid w:val="00CB3A9C"/>
    <w:rsid w:val="00CB4143"/>
    <w:rsid w:val="00CB42FF"/>
    <w:rsid w:val="00CB543B"/>
    <w:rsid w:val="00CB7EFF"/>
    <w:rsid w:val="00CB7F5C"/>
    <w:rsid w:val="00CC114D"/>
    <w:rsid w:val="00CC1C9E"/>
    <w:rsid w:val="00CC2C12"/>
    <w:rsid w:val="00CC3CE2"/>
    <w:rsid w:val="00CC3E1A"/>
    <w:rsid w:val="00CC40B5"/>
    <w:rsid w:val="00CC4225"/>
    <w:rsid w:val="00CC4331"/>
    <w:rsid w:val="00CC43E4"/>
    <w:rsid w:val="00CC59D5"/>
    <w:rsid w:val="00CC613D"/>
    <w:rsid w:val="00CC61F2"/>
    <w:rsid w:val="00CC6E36"/>
    <w:rsid w:val="00CC7691"/>
    <w:rsid w:val="00CC775F"/>
    <w:rsid w:val="00CD04D7"/>
    <w:rsid w:val="00CD069C"/>
    <w:rsid w:val="00CD0921"/>
    <w:rsid w:val="00CD1623"/>
    <w:rsid w:val="00CD17C2"/>
    <w:rsid w:val="00CD2BD2"/>
    <w:rsid w:val="00CD3AE6"/>
    <w:rsid w:val="00CD3C06"/>
    <w:rsid w:val="00CD3C74"/>
    <w:rsid w:val="00CD5371"/>
    <w:rsid w:val="00CD5508"/>
    <w:rsid w:val="00CD5801"/>
    <w:rsid w:val="00CD71B3"/>
    <w:rsid w:val="00CE037F"/>
    <w:rsid w:val="00CE276E"/>
    <w:rsid w:val="00CE3C16"/>
    <w:rsid w:val="00CE4218"/>
    <w:rsid w:val="00CE4796"/>
    <w:rsid w:val="00CE4A24"/>
    <w:rsid w:val="00CE54CB"/>
    <w:rsid w:val="00CE6262"/>
    <w:rsid w:val="00CE65EE"/>
    <w:rsid w:val="00CE79FC"/>
    <w:rsid w:val="00CE7A55"/>
    <w:rsid w:val="00CF04EB"/>
    <w:rsid w:val="00CF140C"/>
    <w:rsid w:val="00CF30F6"/>
    <w:rsid w:val="00CF3209"/>
    <w:rsid w:val="00CF4B1D"/>
    <w:rsid w:val="00CF4ED6"/>
    <w:rsid w:val="00CF4F73"/>
    <w:rsid w:val="00CF64A6"/>
    <w:rsid w:val="00CF75AE"/>
    <w:rsid w:val="00CF77C2"/>
    <w:rsid w:val="00CF7805"/>
    <w:rsid w:val="00CF7A38"/>
    <w:rsid w:val="00D00275"/>
    <w:rsid w:val="00D01766"/>
    <w:rsid w:val="00D02A59"/>
    <w:rsid w:val="00D030FC"/>
    <w:rsid w:val="00D03FFC"/>
    <w:rsid w:val="00D04CF0"/>
    <w:rsid w:val="00D050EA"/>
    <w:rsid w:val="00D0513B"/>
    <w:rsid w:val="00D05413"/>
    <w:rsid w:val="00D055CA"/>
    <w:rsid w:val="00D05D48"/>
    <w:rsid w:val="00D07866"/>
    <w:rsid w:val="00D10009"/>
    <w:rsid w:val="00D10223"/>
    <w:rsid w:val="00D1137A"/>
    <w:rsid w:val="00D11414"/>
    <w:rsid w:val="00D11B59"/>
    <w:rsid w:val="00D11F43"/>
    <w:rsid w:val="00D126B2"/>
    <w:rsid w:val="00D12864"/>
    <w:rsid w:val="00D13AEE"/>
    <w:rsid w:val="00D1530C"/>
    <w:rsid w:val="00D15F28"/>
    <w:rsid w:val="00D16DF6"/>
    <w:rsid w:val="00D1731B"/>
    <w:rsid w:val="00D20154"/>
    <w:rsid w:val="00D21B82"/>
    <w:rsid w:val="00D22A01"/>
    <w:rsid w:val="00D23FF4"/>
    <w:rsid w:val="00D259AA"/>
    <w:rsid w:val="00D26FF3"/>
    <w:rsid w:val="00D27868"/>
    <w:rsid w:val="00D27888"/>
    <w:rsid w:val="00D27F8B"/>
    <w:rsid w:val="00D30507"/>
    <w:rsid w:val="00D323DC"/>
    <w:rsid w:val="00D33AC3"/>
    <w:rsid w:val="00D349C5"/>
    <w:rsid w:val="00D34F08"/>
    <w:rsid w:val="00D357B8"/>
    <w:rsid w:val="00D35CEE"/>
    <w:rsid w:val="00D37A72"/>
    <w:rsid w:val="00D37ACC"/>
    <w:rsid w:val="00D406E2"/>
    <w:rsid w:val="00D40BD8"/>
    <w:rsid w:val="00D41DC5"/>
    <w:rsid w:val="00D4225C"/>
    <w:rsid w:val="00D427FD"/>
    <w:rsid w:val="00D43995"/>
    <w:rsid w:val="00D445E6"/>
    <w:rsid w:val="00D44618"/>
    <w:rsid w:val="00D44CC8"/>
    <w:rsid w:val="00D456B1"/>
    <w:rsid w:val="00D45D76"/>
    <w:rsid w:val="00D469DF"/>
    <w:rsid w:val="00D47CAE"/>
    <w:rsid w:val="00D515C4"/>
    <w:rsid w:val="00D51A19"/>
    <w:rsid w:val="00D5411D"/>
    <w:rsid w:val="00D54165"/>
    <w:rsid w:val="00D543F6"/>
    <w:rsid w:val="00D54ADF"/>
    <w:rsid w:val="00D54F0E"/>
    <w:rsid w:val="00D60B2D"/>
    <w:rsid w:val="00D61E9B"/>
    <w:rsid w:val="00D63FF1"/>
    <w:rsid w:val="00D64715"/>
    <w:rsid w:val="00D64A7B"/>
    <w:rsid w:val="00D64C6C"/>
    <w:rsid w:val="00D658F4"/>
    <w:rsid w:val="00D665FB"/>
    <w:rsid w:val="00D66899"/>
    <w:rsid w:val="00D66918"/>
    <w:rsid w:val="00D66DA4"/>
    <w:rsid w:val="00D70642"/>
    <w:rsid w:val="00D706D8"/>
    <w:rsid w:val="00D726E7"/>
    <w:rsid w:val="00D72E0A"/>
    <w:rsid w:val="00D73049"/>
    <w:rsid w:val="00D734A9"/>
    <w:rsid w:val="00D73882"/>
    <w:rsid w:val="00D73A39"/>
    <w:rsid w:val="00D74AC2"/>
    <w:rsid w:val="00D757A0"/>
    <w:rsid w:val="00D757EF"/>
    <w:rsid w:val="00D758DA"/>
    <w:rsid w:val="00D75AFB"/>
    <w:rsid w:val="00D75BA3"/>
    <w:rsid w:val="00D75D1C"/>
    <w:rsid w:val="00D76202"/>
    <w:rsid w:val="00D777F8"/>
    <w:rsid w:val="00D77E0B"/>
    <w:rsid w:val="00D80FCC"/>
    <w:rsid w:val="00D810C7"/>
    <w:rsid w:val="00D817C4"/>
    <w:rsid w:val="00D82BDF"/>
    <w:rsid w:val="00D8311D"/>
    <w:rsid w:val="00D849AC"/>
    <w:rsid w:val="00D84A45"/>
    <w:rsid w:val="00D85B3B"/>
    <w:rsid w:val="00D8729E"/>
    <w:rsid w:val="00D87402"/>
    <w:rsid w:val="00D878C5"/>
    <w:rsid w:val="00D87F89"/>
    <w:rsid w:val="00D90042"/>
    <w:rsid w:val="00D90669"/>
    <w:rsid w:val="00D90687"/>
    <w:rsid w:val="00D9182F"/>
    <w:rsid w:val="00D92360"/>
    <w:rsid w:val="00D94EFC"/>
    <w:rsid w:val="00D95F62"/>
    <w:rsid w:val="00D96148"/>
    <w:rsid w:val="00D96BE0"/>
    <w:rsid w:val="00D96FF7"/>
    <w:rsid w:val="00D97C26"/>
    <w:rsid w:val="00DA00B7"/>
    <w:rsid w:val="00DA0CE4"/>
    <w:rsid w:val="00DA0E9F"/>
    <w:rsid w:val="00DA0F7B"/>
    <w:rsid w:val="00DA147C"/>
    <w:rsid w:val="00DA1E45"/>
    <w:rsid w:val="00DA1EA6"/>
    <w:rsid w:val="00DA2639"/>
    <w:rsid w:val="00DA34D6"/>
    <w:rsid w:val="00DA3654"/>
    <w:rsid w:val="00DA366E"/>
    <w:rsid w:val="00DA3E8A"/>
    <w:rsid w:val="00DA4EA4"/>
    <w:rsid w:val="00DA51BF"/>
    <w:rsid w:val="00DA5323"/>
    <w:rsid w:val="00DA56DE"/>
    <w:rsid w:val="00DA59D6"/>
    <w:rsid w:val="00DA5DBC"/>
    <w:rsid w:val="00DA6020"/>
    <w:rsid w:val="00DA69E7"/>
    <w:rsid w:val="00DA73F6"/>
    <w:rsid w:val="00DA743B"/>
    <w:rsid w:val="00DB00B3"/>
    <w:rsid w:val="00DB012D"/>
    <w:rsid w:val="00DB0D42"/>
    <w:rsid w:val="00DB0E22"/>
    <w:rsid w:val="00DB1456"/>
    <w:rsid w:val="00DB2197"/>
    <w:rsid w:val="00DB2B87"/>
    <w:rsid w:val="00DB3528"/>
    <w:rsid w:val="00DB3DB6"/>
    <w:rsid w:val="00DB4152"/>
    <w:rsid w:val="00DB6A81"/>
    <w:rsid w:val="00DB6F2B"/>
    <w:rsid w:val="00DB7FD1"/>
    <w:rsid w:val="00DC16F8"/>
    <w:rsid w:val="00DC1D0B"/>
    <w:rsid w:val="00DC1E3C"/>
    <w:rsid w:val="00DC2DB8"/>
    <w:rsid w:val="00DC2F80"/>
    <w:rsid w:val="00DC2FBA"/>
    <w:rsid w:val="00DC3376"/>
    <w:rsid w:val="00DC33C2"/>
    <w:rsid w:val="00DC347A"/>
    <w:rsid w:val="00DC3902"/>
    <w:rsid w:val="00DC3AC6"/>
    <w:rsid w:val="00DC41F6"/>
    <w:rsid w:val="00DC5551"/>
    <w:rsid w:val="00DC70B5"/>
    <w:rsid w:val="00DC7D60"/>
    <w:rsid w:val="00DD01B7"/>
    <w:rsid w:val="00DD0E56"/>
    <w:rsid w:val="00DD0F53"/>
    <w:rsid w:val="00DD1454"/>
    <w:rsid w:val="00DD15A9"/>
    <w:rsid w:val="00DD2A00"/>
    <w:rsid w:val="00DD2B7A"/>
    <w:rsid w:val="00DD3CCD"/>
    <w:rsid w:val="00DD3E72"/>
    <w:rsid w:val="00DD4607"/>
    <w:rsid w:val="00DD5639"/>
    <w:rsid w:val="00DD590D"/>
    <w:rsid w:val="00DD59BC"/>
    <w:rsid w:val="00DD60A5"/>
    <w:rsid w:val="00DD7D53"/>
    <w:rsid w:val="00DD7ECD"/>
    <w:rsid w:val="00DE0106"/>
    <w:rsid w:val="00DE1809"/>
    <w:rsid w:val="00DE314D"/>
    <w:rsid w:val="00DE36C4"/>
    <w:rsid w:val="00DE3A2F"/>
    <w:rsid w:val="00DE3C4C"/>
    <w:rsid w:val="00DE49B3"/>
    <w:rsid w:val="00DE5B26"/>
    <w:rsid w:val="00DE5BE5"/>
    <w:rsid w:val="00DE60CF"/>
    <w:rsid w:val="00DE6B7F"/>
    <w:rsid w:val="00DE77FA"/>
    <w:rsid w:val="00DE7E15"/>
    <w:rsid w:val="00DF054C"/>
    <w:rsid w:val="00DF15AF"/>
    <w:rsid w:val="00DF16C6"/>
    <w:rsid w:val="00DF25C9"/>
    <w:rsid w:val="00DF2876"/>
    <w:rsid w:val="00DF3041"/>
    <w:rsid w:val="00DF3898"/>
    <w:rsid w:val="00DF4632"/>
    <w:rsid w:val="00DF549E"/>
    <w:rsid w:val="00DF56D2"/>
    <w:rsid w:val="00E007C2"/>
    <w:rsid w:val="00E01F45"/>
    <w:rsid w:val="00E03A40"/>
    <w:rsid w:val="00E0425B"/>
    <w:rsid w:val="00E04BDA"/>
    <w:rsid w:val="00E05736"/>
    <w:rsid w:val="00E066ED"/>
    <w:rsid w:val="00E07398"/>
    <w:rsid w:val="00E078BC"/>
    <w:rsid w:val="00E11658"/>
    <w:rsid w:val="00E125A2"/>
    <w:rsid w:val="00E12A54"/>
    <w:rsid w:val="00E13713"/>
    <w:rsid w:val="00E149EF"/>
    <w:rsid w:val="00E1500C"/>
    <w:rsid w:val="00E154B7"/>
    <w:rsid w:val="00E15BDC"/>
    <w:rsid w:val="00E16B95"/>
    <w:rsid w:val="00E17E34"/>
    <w:rsid w:val="00E2001F"/>
    <w:rsid w:val="00E210A0"/>
    <w:rsid w:val="00E210B4"/>
    <w:rsid w:val="00E21B64"/>
    <w:rsid w:val="00E21F43"/>
    <w:rsid w:val="00E2256F"/>
    <w:rsid w:val="00E22EC3"/>
    <w:rsid w:val="00E241D8"/>
    <w:rsid w:val="00E251D5"/>
    <w:rsid w:val="00E253BC"/>
    <w:rsid w:val="00E2740E"/>
    <w:rsid w:val="00E278DF"/>
    <w:rsid w:val="00E30FA5"/>
    <w:rsid w:val="00E32202"/>
    <w:rsid w:val="00E3227A"/>
    <w:rsid w:val="00E32444"/>
    <w:rsid w:val="00E33D1D"/>
    <w:rsid w:val="00E33E90"/>
    <w:rsid w:val="00E3454F"/>
    <w:rsid w:val="00E34F5D"/>
    <w:rsid w:val="00E34F90"/>
    <w:rsid w:val="00E36BCF"/>
    <w:rsid w:val="00E37F5E"/>
    <w:rsid w:val="00E406CE"/>
    <w:rsid w:val="00E40850"/>
    <w:rsid w:val="00E41854"/>
    <w:rsid w:val="00E4287E"/>
    <w:rsid w:val="00E42C7E"/>
    <w:rsid w:val="00E430F4"/>
    <w:rsid w:val="00E43257"/>
    <w:rsid w:val="00E434B7"/>
    <w:rsid w:val="00E44748"/>
    <w:rsid w:val="00E45258"/>
    <w:rsid w:val="00E46129"/>
    <w:rsid w:val="00E46C5E"/>
    <w:rsid w:val="00E51F44"/>
    <w:rsid w:val="00E52221"/>
    <w:rsid w:val="00E527D8"/>
    <w:rsid w:val="00E54E7C"/>
    <w:rsid w:val="00E55ACA"/>
    <w:rsid w:val="00E55F2E"/>
    <w:rsid w:val="00E56F6E"/>
    <w:rsid w:val="00E57D5B"/>
    <w:rsid w:val="00E60E11"/>
    <w:rsid w:val="00E60FF7"/>
    <w:rsid w:val="00E6216A"/>
    <w:rsid w:val="00E6218C"/>
    <w:rsid w:val="00E62D9B"/>
    <w:rsid w:val="00E62F98"/>
    <w:rsid w:val="00E63423"/>
    <w:rsid w:val="00E6356F"/>
    <w:rsid w:val="00E6359E"/>
    <w:rsid w:val="00E6364C"/>
    <w:rsid w:val="00E64E05"/>
    <w:rsid w:val="00E65183"/>
    <w:rsid w:val="00E6581A"/>
    <w:rsid w:val="00E66254"/>
    <w:rsid w:val="00E66BF5"/>
    <w:rsid w:val="00E66D2C"/>
    <w:rsid w:val="00E6750D"/>
    <w:rsid w:val="00E67CFE"/>
    <w:rsid w:val="00E70EEA"/>
    <w:rsid w:val="00E71943"/>
    <w:rsid w:val="00E71FA0"/>
    <w:rsid w:val="00E74138"/>
    <w:rsid w:val="00E746E6"/>
    <w:rsid w:val="00E749F9"/>
    <w:rsid w:val="00E74D76"/>
    <w:rsid w:val="00E75575"/>
    <w:rsid w:val="00E755BB"/>
    <w:rsid w:val="00E7560F"/>
    <w:rsid w:val="00E75A72"/>
    <w:rsid w:val="00E76289"/>
    <w:rsid w:val="00E768C8"/>
    <w:rsid w:val="00E76BD1"/>
    <w:rsid w:val="00E8057A"/>
    <w:rsid w:val="00E813E7"/>
    <w:rsid w:val="00E8204C"/>
    <w:rsid w:val="00E82B4B"/>
    <w:rsid w:val="00E83E09"/>
    <w:rsid w:val="00E86528"/>
    <w:rsid w:val="00E865B2"/>
    <w:rsid w:val="00E876E0"/>
    <w:rsid w:val="00E87CC8"/>
    <w:rsid w:val="00E92770"/>
    <w:rsid w:val="00E92EFD"/>
    <w:rsid w:val="00E95198"/>
    <w:rsid w:val="00E9531F"/>
    <w:rsid w:val="00E9540E"/>
    <w:rsid w:val="00E95AC3"/>
    <w:rsid w:val="00E95D32"/>
    <w:rsid w:val="00E97A93"/>
    <w:rsid w:val="00EA0B38"/>
    <w:rsid w:val="00EA19B6"/>
    <w:rsid w:val="00EA3AEB"/>
    <w:rsid w:val="00EA3B89"/>
    <w:rsid w:val="00EA4772"/>
    <w:rsid w:val="00EA52E3"/>
    <w:rsid w:val="00EA6FB7"/>
    <w:rsid w:val="00EA71F9"/>
    <w:rsid w:val="00EA780F"/>
    <w:rsid w:val="00EB02D8"/>
    <w:rsid w:val="00EB2DFA"/>
    <w:rsid w:val="00EB3AC2"/>
    <w:rsid w:val="00EB3B7B"/>
    <w:rsid w:val="00EB4CD7"/>
    <w:rsid w:val="00EB508D"/>
    <w:rsid w:val="00EB5362"/>
    <w:rsid w:val="00EB5B28"/>
    <w:rsid w:val="00EB5F9F"/>
    <w:rsid w:val="00EB6A48"/>
    <w:rsid w:val="00EB6A85"/>
    <w:rsid w:val="00EB6B5C"/>
    <w:rsid w:val="00EC113F"/>
    <w:rsid w:val="00EC363F"/>
    <w:rsid w:val="00EC3C32"/>
    <w:rsid w:val="00EC439C"/>
    <w:rsid w:val="00EC4B6E"/>
    <w:rsid w:val="00EC5100"/>
    <w:rsid w:val="00EC68DC"/>
    <w:rsid w:val="00EC7E78"/>
    <w:rsid w:val="00ED07F6"/>
    <w:rsid w:val="00ED16EE"/>
    <w:rsid w:val="00ED25F4"/>
    <w:rsid w:val="00ED40F3"/>
    <w:rsid w:val="00ED465E"/>
    <w:rsid w:val="00ED4829"/>
    <w:rsid w:val="00ED5B6C"/>
    <w:rsid w:val="00ED6718"/>
    <w:rsid w:val="00ED7255"/>
    <w:rsid w:val="00ED7719"/>
    <w:rsid w:val="00EE021E"/>
    <w:rsid w:val="00EE1683"/>
    <w:rsid w:val="00EE285F"/>
    <w:rsid w:val="00EE29DF"/>
    <w:rsid w:val="00EE2E1E"/>
    <w:rsid w:val="00EE2FDE"/>
    <w:rsid w:val="00EE37D8"/>
    <w:rsid w:val="00EE4090"/>
    <w:rsid w:val="00EE5835"/>
    <w:rsid w:val="00EE7883"/>
    <w:rsid w:val="00EF0E83"/>
    <w:rsid w:val="00EF1889"/>
    <w:rsid w:val="00EF1D8C"/>
    <w:rsid w:val="00EF2AAF"/>
    <w:rsid w:val="00EF4796"/>
    <w:rsid w:val="00EF579C"/>
    <w:rsid w:val="00EF6209"/>
    <w:rsid w:val="00EF6401"/>
    <w:rsid w:val="00EF7284"/>
    <w:rsid w:val="00EF7FE9"/>
    <w:rsid w:val="00F002B9"/>
    <w:rsid w:val="00F00769"/>
    <w:rsid w:val="00F007E9"/>
    <w:rsid w:val="00F00AF0"/>
    <w:rsid w:val="00F01EA1"/>
    <w:rsid w:val="00F01FE9"/>
    <w:rsid w:val="00F0210A"/>
    <w:rsid w:val="00F021B4"/>
    <w:rsid w:val="00F0230D"/>
    <w:rsid w:val="00F034AB"/>
    <w:rsid w:val="00F034B4"/>
    <w:rsid w:val="00F04233"/>
    <w:rsid w:val="00F04DED"/>
    <w:rsid w:val="00F07F34"/>
    <w:rsid w:val="00F119E9"/>
    <w:rsid w:val="00F11CC8"/>
    <w:rsid w:val="00F11FBB"/>
    <w:rsid w:val="00F1279A"/>
    <w:rsid w:val="00F15110"/>
    <w:rsid w:val="00F154D2"/>
    <w:rsid w:val="00F16C60"/>
    <w:rsid w:val="00F172D1"/>
    <w:rsid w:val="00F17622"/>
    <w:rsid w:val="00F23173"/>
    <w:rsid w:val="00F231A3"/>
    <w:rsid w:val="00F2437C"/>
    <w:rsid w:val="00F25EEB"/>
    <w:rsid w:val="00F26B80"/>
    <w:rsid w:val="00F27464"/>
    <w:rsid w:val="00F27C3F"/>
    <w:rsid w:val="00F27DC2"/>
    <w:rsid w:val="00F27DC7"/>
    <w:rsid w:val="00F27F56"/>
    <w:rsid w:val="00F300DB"/>
    <w:rsid w:val="00F30B66"/>
    <w:rsid w:val="00F31B04"/>
    <w:rsid w:val="00F31B3B"/>
    <w:rsid w:val="00F320F3"/>
    <w:rsid w:val="00F32364"/>
    <w:rsid w:val="00F33237"/>
    <w:rsid w:val="00F332F0"/>
    <w:rsid w:val="00F3336E"/>
    <w:rsid w:val="00F336D6"/>
    <w:rsid w:val="00F3390E"/>
    <w:rsid w:val="00F341A2"/>
    <w:rsid w:val="00F34FC5"/>
    <w:rsid w:val="00F36618"/>
    <w:rsid w:val="00F36858"/>
    <w:rsid w:val="00F36C04"/>
    <w:rsid w:val="00F40546"/>
    <w:rsid w:val="00F40909"/>
    <w:rsid w:val="00F40E88"/>
    <w:rsid w:val="00F41F24"/>
    <w:rsid w:val="00F424FB"/>
    <w:rsid w:val="00F42566"/>
    <w:rsid w:val="00F42A63"/>
    <w:rsid w:val="00F42CF7"/>
    <w:rsid w:val="00F4337A"/>
    <w:rsid w:val="00F43E6D"/>
    <w:rsid w:val="00F43F9F"/>
    <w:rsid w:val="00F44B67"/>
    <w:rsid w:val="00F44D71"/>
    <w:rsid w:val="00F477EE"/>
    <w:rsid w:val="00F51E6F"/>
    <w:rsid w:val="00F52594"/>
    <w:rsid w:val="00F52DA7"/>
    <w:rsid w:val="00F531E2"/>
    <w:rsid w:val="00F53B8B"/>
    <w:rsid w:val="00F55BA5"/>
    <w:rsid w:val="00F561BF"/>
    <w:rsid w:val="00F5626B"/>
    <w:rsid w:val="00F60CDE"/>
    <w:rsid w:val="00F60DE8"/>
    <w:rsid w:val="00F6100C"/>
    <w:rsid w:val="00F621A3"/>
    <w:rsid w:val="00F65DCB"/>
    <w:rsid w:val="00F675A7"/>
    <w:rsid w:val="00F67C4A"/>
    <w:rsid w:val="00F7022C"/>
    <w:rsid w:val="00F70A81"/>
    <w:rsid w:val="00F70B0C"/>
    <w:rsid w:val="00F70BF3"/>
    <w:rsid w:val="00F71883"/>
    <w:rsid w:val="00F718A7"/>
    <w:rsid w:val="00F72100"/>
    <w:rsid w:val="00F73909"/>
    <w:rsid w:val="00F7396A"/>
    <w:rsid w:val="00F73C63"/>
    <w:rsid w:val="00F73D42"/>
    <w:rsid w:val="00F73E53"/>
    <w:rsid w:val="00F747CA"/>
    <w:rsid w:val="00F74D4C"/>
    <w:rsid w:val="00F7690E"/>
    <w:rsid w:val="00F772D4"/>
    <w:rsid w:val="00F77A5E"/>
    <w:rsid w:val="00F8036D"/>
    <w:rsid w:val="00F8093F"/>
    <w:rsid w:val="00F81B98"/>
    <w:rsid w:val="00F826D8"/>
    <w:rsid w:val="00F82AA8"/>
    <w:rsid w:val="00F83163"/>
    <w:rsid w:val="00F83322"/>
    <w:rsid w:val="00F8496E"/>
    <w:rsid w:val="00F84C5E"/>
    <w:rsid w:val="00F851E0"/>
    <w:rsid w:val="00F85290"/>
    <w:rsid w:val="00F8595D"/>
    <w:rsid w:val="00F860E2"/>
    <w:rsid w:val="00F864CE"/>
    <w:rsid w:val="00F86E4E"/>
    <w:rsid w:val="00F876DE"/>
    <w:rsid w:val="00F87B10"/>
    <w:rsid w:val="00F87F7C"/>
    <w:rsid w:val="00F92CED"/>
    <w:rsid w:val="00F92DE5"/>
    <w:rsid w:val="00F936A7"/>
    <w:rsid w:val="00F93A63"/>
    <w:rsid w:val="00F93D87"/>
    <w:rsid w:val="00F9441B"/>
    <w:rsid w:val="00F94937"/>
    <w:rsid w:val="00F95791"/>
    <w:rsid w:val="00F95E06"/>
    <w:rsid w:val="00F9722B"/>
    <w:rsid w:val="00F97886"/>
    <w:rsid w:val="00FA0FF0"/>
    <w:rsid w:val="00FA15AD"/>
    <w:rsid w:val="00FA2630"/>
    <w:rsid w:val="00FA2762"/>
    <w:rsid w:val="00FA32BD"/>
    <w:rsid w:val="00FA3767"/>
    <w:rsid w:val="00FA443D"/>
    <w:rsid w:val="00FA50FF"/>
    <w:rsid w:val="00FA58BA"/>
    <w:rsid w:val="00FA717B"/>
    <w:rsid w:val="00FA74A6"/>
    <w:rsid w:val="00FA787B"/>
    <w:rsid w:val="00FB03A2"/>
    <w:rsid w:val="00FB0748"/>
    <w:rsid w:val="00FB0B9A"/>
    <w:rsid w:val="00FB168B"/>
    <w:rsid w:val="00FB2675"/>
    <w:rsid w:val="00FB28DB"/>
    <w:rsid w:val="00FB2AE6"/>
    <w:rsid w:val="00FB2E0C"/>
    <w:rsid w:val="00FB424A"/>
    <w:rsid w:val="00FB4734"/>
    <w:rsid w:val="00FB4AB7"/>
    <w:rsid w:val="00FB67F6"/>
    <w:rsid w:val="00FC096C"/>
    <w:rsid w:val="00FC2AA7"/>
    <w:rsid w:val="00FC32E1"/>
    <w:rsid w:val="00FC38B3"/>
    <w:rsid w:val="00FC4CDA"/>
    <w:rsid w:val="00FD026E"/>
    <w:rsid w:val="00FD0272"/>
    <w:rsid w:val="00FD0AB6"/>
    <w:rsid w:val="00FD0EE5"/>
    <w:rsid w:val="00FD11C1"/>
    <w:rsid w:val="00FD2444"/>
    <w:rsid w:val="00FD27C5"/>
    <w:rsid w:val="00FD29BB"/>
    <w:rsid w:val="00FD4856"/>
    <w:rsid w:val="00FD4FF4"/>
    <w:rsid w:val="00FD501A"/>
    <w:rsid w:val="00FD5965"/>
    <w:rsid w:val="00FD65B7"/>
    <w:rsid w:val="00FD6860"/>
    <w:rsid w:val="00FD68FB"/>
    <w:rsid w:val="00FD691F"/>
    <w:rsid w:val="00FD72AF"/>
    <w:rsid w:val="00FD7FE7"/>
    <w:rsid w:val="00FD7FE9"/>
    <w:rsid w:val="00FE0110"/>
    <w:rsid w:val="00FE0D24"/>
    <w:rsid w:val="00FE108F"/>
    <w:rsid w:val="00FE1C2B"/>
    <w:rsid w:val="00FE2024"/>
    <w:rsid w:val="00FE2640"/>
    <w:rsid w:val="00FE4A12"/>
    <w:rsid w:val="00FE4D16"/>
    <w:rsid w:val="00FE5DED"/>
    <w:rsid w:val="00FF04EE"/>
    <w:rsid w:val="00FF1360"/>
    <w:rsid w:val="00FF17A0"/>
    <w:rsid w:val="00FF27D2"/>
    <w:rsid w:val="00FF453F"/>
    <w:rsid w:val="00FF4CF9"/>
    <w:rsid w:val="00FF4DC7"/>
    <w:rsid w:val="00FF4E33"/>
    <w:rsid w:val="00FF6369"/>
    <w:rsid w:val="00FF65B5"/>
    <w:rsid w:val="00FF6D73"/>
    <w:rsid w:val="00FF72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DAEFA"/>
  <w15:chartTrackingRefBased/>
  <w15:docId w15:val="{75312867-ECEC-41F2-A039-F00353C4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779"/>
    <w:rPr>
      <w:rFonts w:ascii=".VnTime" w:hAnsi=".VnTime"/>
      <w:sz w:val="28"/>
      <w:szCs w:val="24"/>
      <w:lang w:val="en-US" w:eastAsia="en-US"/>
    </w:rPr>
  </w:style>
  <w:style w:type="paragraph" w:styleId="Heading1">
    <w:name w:val="heading 1"/>
    <w:basedOn w:val="Normal"/>
    <w:next w:val="Normal"/>
    <w:link w:val="Heading1Char"/>
    <w:qFormat/>
    <w:rsid w:val="00121779"/>
    <w:pPr>
      <w:keepNext/>
      <w:jc w:val="center"/>
      <w:outlineLvl w:val="0"/>
    </w:pPr>
    <w:rPr>
      <w:rFonts w:ascii="Times New Roman" w:hAnsi="Times New Roman"/>
      <w:b/>
      <w:bCs/>
      <w:szCs w:val="28"/>
      <w:lang w:val="x-none" w:eastAsia="x-none"/>
    </w:rPr>
  </w:style>
  <w:style w:type="paragraph" w:styleId="Heading3">
    <w:name w:val="heading 3"/>
    <w:basedOn w:val="Normal"/>
    <w:next w:val="Normal"/>
    <w:link w:val="Heading3Char"/>
    <w:qFormat/>
    <w:rsid w:val="00121779"/>
    <w:pPr>
      <w:keepNext/>
      <w:spacing w:before="120"/>
      <w:ind w:firstLine="340"/>
      <w:jc w:val="both"/>
      <w:outlineLvl w:val="2"/>
    </w:pPr>
    <w:rPr>
      <w:b/>
      <w:szCs w:val="28"/>
      <w:lang w:val="nl-NL" w:eastAsia="x-none"/>
    </w:rPr>
  </w:style>
  <w:style w:type="paragraph" w:styleId="Heading4">
    <w:name w:val="heading 4"/>
    <w:basedOn w:val="Normal"/>
    <w:next w:val="Normal"/>
    <w:link w:val="Heading4Char"/>
    <w:qFormat/>
    <w:rsid w:val="00121496"/>
    <w:pPr>
      <w:keepNext/>
      <w:spacing w:before="240" w:after="60"/>
      <w:outlineLvl w:val="3"/>
    </w:pPr>
    <w:rPr>
      <w:rFonts w:ascii="Times New Roman" w:hAnsi="Times New Roman"/>
      <w:b/>
      <w:bCs/>
      <w:szCs w:val="28"/>
      <w:lang w:val="x-none" w:eastAsia="x-none"/>
    </w:rPr>
  </w:style>
  <w:style w:type="paragraph" w:styleId="Heading5">
    <w:name w:val="heading 5"/>
    <w:basedOn w:val="Normal"/>
    <w:next w:val="Normal"/>
    <w:qFormat/>
    <w:rsid w:val="0085558E"/>
    <w:pPr>
      <w:spacing w:before="240" w:after="60"/>
      <w:outlineLvl w:val="4"/>
    </w:pPr>
    <w:rPr>
      <w:b/>
      <w:bCs/>
      <w:i/>
      <w:iCs/>
      <w:sz w:val="26"/>
      <w:szCs w:val="26"/>
    </w:rPr>
  </w:style>
  <w:style w:type="paragraph" w:styleId="Heading7">
    <w:name w:val="heading 7"/>
    <w:basedOn w:val="Normal"/>
    <w:next w:val="Normal"/>
    <w:link w:val="Heading7Char"/>
    <w:qFormat/>
    <w:rsid w:val="00121779"/>
    <w:pPr>
      <w:spacing w:before="240" w:after="60"/>
      <w:outlineLvl w:val="6"/>
    </w:pPr>
    <w:rPr>
      <w:rFonts w:ascii="Times New Roman" w:hAnsi="Times New Roman"/>
      <w:sz w:val="24"/>
      <w:lang w:val="x-none" w:eastAsia="x-none"/>
    </w:rPr>
  </w:style>
  <w:style w:type="paragraph" w:styleId="Heading8">
    <w:name w:val="heading 8"/>
    <w:basedOn w:val="Normal"/>
    <w:next w:val="Normal"/>
    <w:link w:val="Heading8Char"/>
    <w:qFormat/>
    <w:rsid w:val="00121779"/>
    <w:pPr>
      <w:spacing w:before="240" w:after="60"/>
      <w:outlineLvl w:val="7"/>
    </w:pPr>
    <w:rPr>
      <w:rFonts w:ascii="Times New Roman" w:hAnsi="Times New Roman"/>
      <w:i/>
      <w:iCs/>
      <w:sz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1779"/>
    <w:pPr>
      <w:tabs>
        <w:tab w:val="center" w:pos="4320"/>
        <w:tab w:val="right" w:pos="8640"/>
      </w:tabs>
    </w:pPr>
    <w:rPr>
      <w:szCs w:val="28"/>
      <w:lang w:val="x-none" w:eastAsia="x-none"/>
    </w:rPr>
  </w:style>
  <w:style w:type="character" w:styleId="PageNumber">
    <w:name w:val="page number"/>
    <w:basedOn w:val="DefaultParagraphFont"/>
    <w:rsid w:val="00121779"/>
  </w:style>
  <w:style w:type="paragraph" w:styleId="BodyText">
    <w:name w:val="Body Text"/>
    <w:basedOn w:val="Normal"/>
    <w:link w:val="BodyTextChar"/>
    <w:rsid w:val="00121779"/>
    <w:pPr>
      <w:widowControl w:val="0"/>
      <w:overflowPunct w:val="0"/>
      <w:autoSpaceDE w:val="0"/>
      <w:autoSpaceDN w:val="0"/>
      <w:adjustRightInd w:val="0"/>
      <w:jc w:val="both"/>
      <w:textAlignment w:val="baseline"/>
    </w:pPr>
    <w:rPr>
      <w:b/>
      <w:i/>
      <w:sz w:val="26"/>
      <w:szCs w:val="20"/>
      <w:lang w:val="x-none" w:eastAsia="x-none"/>
    </w:rPr>
  </w:style>
  <w:style w:type="paragraph" w:styleId="BodyTextIndent">
    <w:name w:val="Body Text Indent"/>
    <w:basedOn w:val="Normal"/>
    <w:link w:val="BodyTextIndentChar"/>
    <w:rsid w:val="00121779"/>
    <w:pPr>
      <w:ind w:firstLine="720"/>
      <w:jc w:val="both"/>
    </w:pPr>
    <w:rPr>
      <w:bCs/>
      <w:szCs w:val="28"/>
      <w:lang w:val="x-none" w:eastAsia="x-none"/>
    </w:rPr>
  </w:style>
  <w:style w:type="paragraph" w:styleId="BodyTextIndent2">
    <w:name w:val="Body Text Indent 2"/>
    <w:basedOn w:val="Normal"/>
    <w:link w:val="BodyTextIndent2Char"/>
    <w:rsid w:val="00121779"/>
    <w:pPr>
      <w:widowControl w:val="0"/>
      <w:overflowPunct w:val="0"/>
      <w:autoSpaceDE w:val="0"/>
      <w:autoSpaceDN w:val="0"/>
      <w:adjustRightInd w:val="0"/>
      <w:ind w:firstLine="360"/>
      <w:jc w:val="both"/>
      <w:textAlignment w:val="baseline"/>
    </w:pPr>
    <w:rPr>
      <w:b/>
      <w:i/>
      <w:sz w:val="26"/>
      <w:szCs w:val="20"/>
      <w:lang w:val="x-none" w:eastAsia="x-none"/>
    </w:rPr>
  </w:style>
  <w:style w:type="paragraph" w:styleId="BodyTextIndent3">
    <w:name w:val="Body Text Indent 3"/>
    <w:basedOn w:val="Normal"/>
    <w:link w:val="BodyTextIndent3Char"/>
    <w:rsid w:val="00121779"/>
    <w:pPr>
      <w:overflowPunct w:val="0"/>
      <w:autoSpaceDE w:val="0"/>
      <w:autoSpaceDN w:val="0"/>
      <w:adjustRightInd w:val="0"/>
      <w:ind w:firstLine="720"/>
      <w:jc w:val="both"/>
      <w:textAlignment w:val="baseline"/>
    </w:pPr>
    <w:rPr>
      <w:szCs w:val="20"/>
      <w:lang w:val="x-none" w:eastAsia="x-none"/>
    </w:rPr>
  </w:style>
  <w:style w:type="paragraph" w:styleId="BodyText2">
    <w:name w:val="Body Text 2"/>
    <w:basedOn w:val="Normal"/>
    <w:link w:val="BodyText2Char"/>
    <w:rsid w:val="00121779"/>
    <w:pPr>
      <w:jc w:val="both"/>
    </w:pPr>
    <w:rPr>
      <w:rFonts w:ascii="Times New Roman" w:hAnsi="Times New Roman"/>
      <w:lang w:val="x-none" w:eastAsia="x-none"/>
    </w:rPr>
  </w:style>
  <w:style w:type="paragraph" w:styleId="Header">
    <w:name w:val="header"/>
    <w:basedOn w:val="Normal"/>
    <w:link w:val="HeaderChar"/>
    <w:uiPriority w:val="99"/>
    <w:rsid w:val="005A3A8D"/>
    <w:pPr>
      <w:tabs>
        <w:tab w:val="center" w:pos="4320"/>
        <w:tab w:val="right" w:pos="8640"/>
      </w:tabs>
    </w:pPr>
    <w:rPr>
      <w:lang w:val="x-none" w:eastAsia="x-none"/>
    </w:rPr>
  </w:style>
  <w:style w:type="paragraph" w:customStyle="1" w:styleId="CharCharCharChar1">
    <w:name w:val="Char Char Char Char1"/>
    <w:basedOn w:val="Normal"/>
    <w:semiHidden/>
    <w:rsid w:val="00BF66AB"/>
    <w:pPr>
      <w:spacing w:after="160" w:line="240" w:lineRule="exact"/>
    </w:pPr>
    <w:rPr>
      <w:rFonts w:ascii="Arial" w:hAnsi="Arial"/>
      <w:sz w:val="22"/>
      <w:szCs w:val="22"/>
    </w:rPr>
  </w:style>
  <w:style w:type="table" w:styleId="TableGrid">
    <w:name w:val="Table Grid"/>
    <w:basedOn w:val="TableNormal"/>
    <w:rsid w:val="00FD0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0020text00203char1">
    <w:name w:val="body_0020text_00203__char1"/>
    <w:rsid w:val="00FD026E"/>
    <w:rPr>
      <w:rFonts w:ascii=".VnTime" w:hAnsi=".VnTime" w:hint="default"/>
      <w:b/>
      <w:bCs/>
      <w:i/>
      <w:iCs/>
      <w:strike w:val="0"/>
      <w:dstrike w:val="0"/>
      <w:sz w:val="24"/>
      <w:szCs w:val="24"/>
      <w:u w:val="none"/>
      <w:effect w:val="none"/>
    </w:rPr>
  </w:style>
  <w:style w:type="paragraph" w:customStyle="1" w:styleId="body0020text00203">
    <w:name w:val="body_0020text_00203"/>
    <w:basedOn w:val="Normal"/>
    <w:rsid w:val="00FD026E"/>
    <w:pPr>
      <w:spacing w:line="300" w:lineRule="atLeast"/>
      <w:jc w:val="center"/>
    </w:pPr>
    <w:rPr>
      <w:b/>
      <w:bCs/>
      <w:i/>
      <w:iCs/>
      <w:sz w:val="24"/>
    </w:rPr>
  </w:style>
  <w:style w:type="paragraph" w:styleId="BalloonText">
    <w:name w:val="Balloon Text"/>
    <w:basedOn w:val="Normal"/>
    <w:link w:val="BalloonTextChar"/>
    <w:semiHidden/>
    <w:rsid w:val="0028220E"/>
    <w:rPr>
      <w:rFonts w:ascii="Tahoma" w:hAnsi="Tahoma"/>
      <w:sz w:val="16"/>
      <w:szCs w:val="16"/>
      <w:lang w:val="x-none" w:eastAsia="x-none"/>
    </w:rPr>
  </w:style>
  <w:style w:type="paragraph" w:customStyle="1" w:styleId="Char2">
    <w:name w:val="Char2"/>
    <w:basedOn w:val="Normal"/>
    <w:rsid w:val="00CB4143"/>
    <w:rPr>
      <w:rFonts w:ascii="Tahoma" w:hAnsi="Tahoma"/>
      <w:sz w:val="20"/>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ootnote text,f"/>
    <w:basedOn w:val="Normal"/>
    <w:link w:val="FootnoteTextChar"/>
    <w:qFormat/>
    <w:rsid w:val="00380089"/>
    <w:rPr>
      <w:sz w:val="20"/>
      <w:szCs w:val="20"/>
      <w:lang w:val="x-none" w:eastAsia="x-none"/>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qFormat/>
    <w:rsid w:val="00380089"/>
    <w:rPr>
      <w:vertAlign w:val="superscript"/>
    </w:rPr>
  </w:style>
  <w:style w:type="character" w:styleId="HTMLCite">
    <w:name w:val="HTML Cite"/>
    <w:rsid w:val="00F73D42"/>
    <w:rPr>
      <w:i w:val="0"/>
      <w:iCs w:val="0"/>
      <w:color w:val="0E774A"/>
    </w:rPr>
  </w:style>
  <w:style w:type="character" w:customStyle="1" w:styleId="HeaderChar">
    <w:name w:val="Header Char"/>
    <w:link w:val="Header"/>
    <w:uiPriority w:val="99"/>
    <w:rsid w:val="000830ED"/>
    <w:rPr>
      <w:rFonts w:ascii=".VnTime" w:hAnsi=".VnTime"/>
      <w:sz w:val="28"/>
      <w:szCs w:val="24"/>
    </w:rPr>
  </w:style>
  <w:style w:type="character" w:customStyle="1" w:styleId="Heading1Char">
    <w:name w:val="Heading 1 Char"/>
    <w:link w:val="Heading1"/>
    <w:locked/>
    <w:rsid w:val="0014275D"/>
    <w:rPr>
      <w:b/>
      <w:bCs/>
      <w:sz w:val="28"/>
      <w:szCs w:val="28"/>
    </w:rPr>
  </w:style>
  <w:style w:type="character" w:customStyle="1" w:styleId="Heading3Char">
    <w:name w:val="Heading 3 Char"/>
    <w:link w:val="Heading3"/>
    <w:locked/>
    <w:rsid w:val="0014275D"/>
    <w:rPr>
      <w:rFonts w:ascii=".VnTime" w:hAnsi=".VnTime"/>
      <w:b/>
      <w:sz w:val="28"/>
      <w:szCs w:val="28"/>
      <w:lang w:val="nl-NL"/>
    </w:rPr>
  </w:style>
  <w:style w:type="character" w:customStyle="1" w:styleId="Heading7Char">
    <w:name w:val="Heading 7 Char"/>
    <w:link w:val="Heading7"/>
    <w:locked/>
    <w:rsid w:val="0014275D"/>
    <w:rPr>
      <w:sz w:val="24"/>
      <w:szCs w:val="24"/>
    </w:rPr>
  </w:style>
  <w:style w:type="character" w:customStyle="1" w:styleId="Heading8Char">
    <w:name w:val="Heading 8 Char"/>
    <w:link w:val="Heading8"/>
    <w:locked/>
    <w:rsid w:val="0014275D"/>
    <w:rPr>
      <w:i/>
      <w:iCs/>
      <w:sz w:val="24"/>
      <w:szCs w:val="24"/>
    </w:rPr>
  </w:style>
  <w:style w:type="character" w:customStyle="1" w:styleId="FooterChar">
    <w:name w:val="Footer Char"/>
    <w:link w:val="Footer"/>
    <w:uiPriority w:val="99"/>
    <w:locked/>
    <w:rsid w:val="0014275D"/>
    <w:rPr>
      <w:rFonts w:ascii=".VnTime" w:hAnsi=".VnTime"/>
      <w:sz w:val="28"/>
      <w:szCs w:val="28"/>
    </w:rPr>
  </w:style>
  <w:style w:type="character" w:customStyle="1" w:styleId="BodyTextChar">
    <w:name w:val="Body Text Char"/>
    <w:link w:val="BodyText"/>
    <w:locked/>
    <w:rsid w:val="0014275D"/>
    <w:rPr>
      <w:rFonts w:ascii=".VnTime" w:hAnsi=".VnTime"/>
      <w:b/>
      <w:i/>
      <w:sz w:val="26"/>
    </w:rPr>
  </w:style>
  <w:style w:type="character" w:customStyle="1" w:styleId="BodyTextIndentChar">
    <w:name w:val="Body Text Indent Char"/>
    <w:link w:val="BodyTextIndent"/>
    <w:locked/>
    <w:rsid w:val="0014275D"/>
    <w:rPr>
      <w:rFonts w:ascii=".VnTime" w:hAnsi=".VnTime"/>
      <w:bCs/>
      <w:sz w:val="28"/>
      <w:szCs w:val="28"/>
    </w:rPr>
  </w:style>
  <w:style w:type="character" w:customStyle="1" w:styleId="BodyTextIndent2Char">
    <w:name w:val="Body Text Indent 2 Char"/>
    <w:link w:val="BodyTextIndent2"/>
    <w:locked/>
    <w:rsid w:val="0014275D"/>
    <w:rPr>
      <w:rFonts w:ascii=".VnTime" w:hAnsi=".VnTime"/>
      <w:b/>
      <w:i/>
      <w:sz w:val="26"/>
    </w:rPr>
  </w:style>
  <w:style w:type="character" w:customStyle="1" w:styleId="BodyTextIndent3Char">
    <w:name w:val="Body Text Indent 3 Char"/>
    <w:link w:val="BodyTextIndent3"/>
    <w:locked/>
    <w:rsid w:val="0014275D"/>
    <w:rPr>
      <w:rFonts w:ascii=".VnTime" w:hAnsi=".VnTime"/>
      <w:sz w:val="28"/>
    </w:rPr>
  </w:style>
  <w:style w:type="character" w:customStyle="1" w:styleId="BodyText2Char">
    <w:name w:val="Body Text 2 Char"/>
    <w:link w:val="BodyText2"/>
    <w:locked/>
    <w:rsid w:val="0014275D"/>
    <w:rPr>
      <w:sz w:val="28"/>
      <w:szCs w:val="24"/>
    </w:rPr>
  </w:style>
  <w:style w:type="paragraph" w:customStyle="1" w:styleId="CharCharCharChar10">
    <w:name w:val="Char Char Char Char1"/>
    <w:basedOn w:val="Normal"/>
    <w:semiHidden/>
    <w:rsid w:val="0014275D"/>
    <w:pPr>
      <w:spacing w:after="160" w:line="240" w:lineRule="exact"/>
    </w:pPr>
    <w:rPr>
      <w:rFonts w:ascii="Arial" w:hAnsi="Arial"/>
      <w:sz w:val="22"/>
      <w:szCs w:val="22"/>
    </w:rPr>
  </w:style>
  <w:style w:type="character" w:customStyle="1" w:styleId="BalloonTextChar">
    <w:name w:val="Balloon Text Char"/>
    <w:link w:val="BalloonText"/>
    <w:semiHidden/>
    <w:locked/>
    <w:rsid w:val="0014275D"/>
    <w:rPr>
      <w:rFonts w:ascii="Tahoma" w:hAnsi="Tahoma" w:cs="Tahoma"/>
      <w:sz w:val="16"/>
      <w:szCs w:val="16"/>
    </w:rPr>
  </w:style>
  <w:style w:type="paragraph" w:customStyle="1" w:styleId="Char20">
    <w:name w:val="Char2"/>
    <w:basedOn w:val="Normal"/>
    <w:rsid w:val="0014275D"/>
    <w:rPr>
      <w:rFonts w:ascii="Tahoma" w:hAnsi="Tahoma"/>
      <w:sz w:val="20"/>
      <w:szCs w:val="22"/>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 Char"/>
    <w:link w:val="FootnoteText"/>
    <w:qFormat/>
    <w:locked/>
    <w:rsid w:val="0014275D"/>
    <w:rPr>
      <w:rFonts w:ascii=".VnTime" w:hAnsi=".VnTime"/>
    </w:rPr>
  </w:style>
  <w:style w:type="character" w:styleId="Hyperlink">
    <w:name w:val="Hyperlink"/>
    <w:rsid w:val="00B762B0"/>
    <w:rPr>
      <w:color w:val="0000FF"/>
      <w:u w:val="single"/>
      <w:lang w:val="en-US" w:eastAsia="en-US" w:bidi="ar-SA"/>
    </w:rPr>
  </w:style>
  <w:style w:type="character" w:customStyle="1" w:styleId="Heading4Char">
    <w:name w:val="Heading 4 Char"/>
    <w:link w:val="Heading4"/>
    <w:rsid w:val="00121496"/>
    <w:rPr>
      <w:b/>
      <w:bCs/>
      <w:sz w:val="28"/>
      <w:szCs w:val="28"/>
    </w:rPr>
  </w:style>
  <w:style w:type="paragraph" w:customStyle="1" w:styleId="05NidungVB">
    <w:name w:val="05 Nội dung VB"/>
    <w:basedOn w:val="Normal"/>
    <w:link w:val="05NidungVBChar"/>
    <w:rsid w:val="003801D0"/>
    <w:pPr>
      <w:widowControl w:val="0"/>
      <w:spacing w:after="120" w:line="400" w:lineRule="atLeast"/>
      <w:ind w:firstLine="567"/>
      <w:jc w:val="both"/>
    </w:pPr>
    <w:rPr>
      <w:rFonts w:ascii="Times New Roman" w:hAnsi="Times New Roman"/>
      <w:szCs w:val="28"/>
    </w:rPr>
  </w:style>
  <w:style w:type="character" w:customStyle="1" w:styleId="05NidungVBChar">
    <w:name w:val="05 Nội dung VB Char"/>
    <w:link w:val="05NidungVB"/>
    <w:rsid w:val="003801D0"/>
    <w:rPr>
      <w:sz w:val="28"/>
      <w:szCs w:val="28"/>
      <w:lang w:val="en-US" w:eastAsia="en-US" w:bidi="ar-SA"/>
    </w:rPr>
  </w:style>
  <w:style w:type="character" w:styleId="CommentReference">
    <w:name w:val="annotation reference"/>
    <w:uiPriority w:val="99"/>
    <w:semiHidden/>
    <w:rsid w:val="00FB2E0C"/>
    <w:rPr>
      <w:sz w:val="16"/>
      <w:szCs w:val="16"/>
    </w:rPr>
  </w:style>
  <w:style w:type="paragraph" w:styleId="CommentText">
    <w:name w:val="annotation text"/>
    <w:basedOn w:val="Normal"/>
    <w:link w:val="CommentTextChar"/>
    <w:uiPriority w:val="99"/>
    <w:semiHidden/>
    <w:rsid w:val="00FB2E0C"/>
    <w:rPr>
      <w:sz w:val="20"/>
      <w:szCs w:val="20"/>
      <w:lang w:val="x-none" w:eastAsia="x-none"/>
    </w:rPr>
  </w:style>
  <w:style w:type="paragraph" w:styleId="CommentSubject">
    <w:name w:val="annotation subject"/>
    <w:basedOn w:val="CommentText"/>
    <w:next w:val="CommentText"/>
    <w:semiHidden/>
    <w:rsid w:val="00FB2E0C"/>
    <w:rPr>
      <w:b/>
      <w:bCs/>
    </w:rPr>
  </w:style>
  <w:style w:type="paragraph" w:customStyle="1" w:styleId="CharCharCharCharCharCharChar">
    <w:name w:val="Char Char Char Char Char Char Char"/>
    <w:autoRedefine/>
    <w:rsid w:val="003554EC"/>
    <w:pPr>
      <w:tabs>
        <w:tab w:val="left" w:pos="1152"/>
      </w:tabs>
      <w:spacing w:before="120" w:after="120" w:line="312" w:lineRule="auto"/>
    </w:pPr>
    <w:rPr>
      <w:rFonts w:ascii="Arial" w:hAnsi="Arial" w:cs="Arial"/>
      <w:sz w:val="26"/>
      <w:szCs w:val="26"/>
      <w:lang w:val="en-US" w:eastAsia="en-US"/>
    </w:rPr>
  </w:style>
  <w:style w:type="character" w:styleId="FollowedHyperlink">
    <w:name w:val="FollowedHyperlink"/>
    <w:rsid w:val="003554EC"/>
    <w:rPr>
      <w:color w:val="800080"/>
      <w:u w:val="single"/>
    </w:rPr>
  </w:style>
  <w:style w:type="paragraph" w:customStyle="1" w:styleId="CharCharCharChar">
    <w:name w:val="Char Char Char Char"/>
    <w:basedOn w:val="Normal"/>
    <w:rsid w:val="001E3396"/>
    <w:pPr>
      <w:spacing w:before="100" w:beforeAutospacing="1" w:after="100" w:afterAutospacing="1" w:line="360" w:lineRule="exact"/>
      <w:ind w:firstLine="720"/>
      <w:jc w:val="both"/>
    </w:pPr>
    <w:rPr>
      <w:rFonts w:ascii="Arial" w:hAnsi="Arial" w:cs="Arial"/>
      <w:sz w:val="22"/>
      <w:szCs w:val="22"/>
    </w:rPr>
  </w:style>
  <w:style w:type="paragraph" w:customStyle="1" w:styleId="CharCharCharCharCharCharCharCharCharChar">
    <w:name w:val="Char Char Char Char Char Char Char Char Char Char"/>
    <w:basedOn w:val="Normal"/>
    <w:rsid w:val="00151E3C"/>
    <w:pPr>
      <w:spacing w:after="160" w:line="240" w:lineRule="exact"/>
    </w:pPr>
    <w:rPr>
      <w:rFonts w:ascii="Verdana" w:eastAsia="MS Mincho" w:hAnsi="Verdana"/>
      <w:sz w:val="20"/>
      <w:szCs w:val="20"/>
    </w:rPr>
  </w:style>
  <w:style w:type="paragraph" w:customStyle="1" w:styleId="CharCharCharCharCharCharCharCharCharChar0">
    <w:name w:val="Char Char Char Char Char Char Char Char Char Char"/>
    <w:basedOn w:val="Normal"/>
    <w:rsid w:val="00D37ACC"/>
    <w:pPr>
      <w:spacing w:after="160" w:line="240" w:lineRule="exact"/>
    </w:pPr>
    <w:rPr>
      <w:rFonts w:ascii="Verdana" w:hAnsi="Verdana" w:cs="Verdana"/>
      <w:sz w:val="20"/>
      <w:szCs w:val="20"/>
    </w:rPr>
  </w:style>
  <w:style w:type="paragraph" w:styleId="ListParagraph">
    <w:name w:val="List Paragraph"/>
    <w:basedOn w:val="Normal"/>
    <w:uiPriority w:val="34"/>
    <w:qFormat/>
    <w:rsid w:val="0085558E"/>
    <w:pPr>
      <w:ind w:left="720"/>
    </w:pPr>
    <w:rPr>
      <w:szCs w:val="28"/>
    </w:rPr>
  </w:style>
  <w:style w:type="character" w:customStyle="1" w:styleId="Bodytext20">
    <w:name w:val="Body text (2)_"/>
    <w:rsid w:val="00D82BDF"/>
    <w:rPr>
      <w:rFonts w:ascii="Times New Roman" w:eastAsia="Times New Roman" w:hAnsi="Times New Roman" w:cs="Times New Roman"/>
      <w:b/>
      <w:bCs/>
      <w:i w:val="0"/>
      <w:iCs w:val="0"/>
      <w:smallCaps w:val="0"/>
      <w:strike w:val="0"/>
      <w:spacing w:val="11"/>
      <w:u w:val="none"/>
    </w:rPr>
  </w:style>
  <w:style w:type="character" w:customStyle="1" w:styleId="Bodytext21">
    <w:name w:val="Body text (2)"/>
    <w:rsid w:val="00D82BDF"/>
    <w:rPr>
      <w:rFonts w:ascii="Times New Roman" w:eastAsia="Times New Roman" w:hAnsi="Times New Roman" w:cs="Times New Roman"/>
      <w:b/>
      <w:bCs/>
      <w:i w:val="0"/>
      <w:iCs w:val="0"/>
      <w:smallCaps w:val="0"/>
      <w:strike w:val="0"/>
      <w:color w:val="000000"/>
      <w:spacing w:val="11"/>
      <w:w w:val="100"/>
      <w:position w:val="0"/>
      <w:sz w:val="24"/>
      <w:szCs w:val="24"/>
      <w:u w:val="none"/>
      <w:lang w:val="vi-VN"/>
    </w:rPr>
  </w:style>
  <w:style w:type="character" w:customStyle="1" w:styleId="Bodytext0">
    <w:name w:val="Body text_"/>
    <w:rsid w:val="00D82BDF"/>
    <w:rPr>
      <w:rFonts w:ascii="Times New Roman" w:eastAsia="Times New Roman" w:hAnsi="Times New Roman" w:cs="Times New Roman"/>
      <w:b w:val="0"/>
      <w:bCs w:val="0"/>
      <w:i w:val="0"/>
      <w:iCs w:val="0"/>
      <w:smallCaps w:val="0"/>
      <w:strike w:val="0"/>
      <w:spacing w:val="10"/>
      <w:u w:val="none"/>
    </w:rPr>
  </w:style>
  <w:style w:type="character" w:customStyle="1" w:styleId="BodyText1">
    <w:name w:val="Body Text1"/>
    <w:rsid w:val="00D82BDF"/>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rPr>
  </w:style>
  <w:style w:type="character" w:customStyle="1" w:styleId="Headerorfooter2">
    <w:name w:val="Header or footer (2)_"/>
    <w:rsid w:val="00D82BDF"/>
    <w:rPr>
      <w:rFonts w:ascii="Times New Roman" w:eastAsia="Times New Roman" w:hAnsi="Times New Roman" w:cs="Times New Roman"/>
      <w:b w:val="0"/>
      <w:bCs w:val="0"/>
      <w:i w:val="0"/>
      <w:iCs w:val="0"/>
      <w:smallCaps w:val="0"/>
      <w:strike w:val="0"/>
      <w:spacing w:val="14"/>
      <w:u w:val="none"/>
    </w:rPr>
  </w:style>
  <w:style w:type="character" w:customStyle="1" w:styleId="Headerorfooter20">
    <w:name w:val="Header or footer (2)"/>
    <w:rsid w:val="00D82BDF"/>
    <w:rPr>
      <w:rFonts w:ascii="Times New Roman" w:eastAsia="Times New Roman" w:hAnsi="Times New Roman" w:cs="Times New Roman"/>
      <w:b w:val="0"/>
      <w:bCs w:val="0"/>
      <w:i w:val="0"/>
      <w:iCs w:val="0"/>
      <w:smallCaps w:val="0"/>
      <w:strike w:val="0"/>
      <w:color w:val="000000"/>
      <w:spacing w:val="14"/>
      <w:w w:val="100"/>
      <w:position w:val="0"/>
      <w:sz w:val="24"/>
      <w:szCs w:val="24"/>
      <w:u w:val="none"/>
      <w:lang w:val="vi-VN"/>
    </w:rPr>
  </w:style>
  <w:style w:type="character" w:customStyle="1" w:styleId="Heading30">
    <w:name w:val="Heading #3_"/>
    <w:rsid w:val="00D82BDF"/>
    <w:rPr>
      <w:rFonts w:ascii="Times New Roman" w:eastAsia="Times New Roman" w:hAnsi="Times New Roman" w:cs="Times New Roman"/>
      <w:b/>
      <w:bCs/>
      <w:i w:val="0"/>
      <w:iCs w:val="0"/>
      <w:smallCaps w:val="0"/>
      <w:strike w:val="0"/>
      <w:spacing w:val="11"/>
      <w:u w:val="none"/>
    </w:rPr>
  </w:style>
  <w:style w:type="character" w:customStyle="1" w:styleId="Heading31">
    <w:name w:val="Heading #3"/>
    <w:rsid w:val="00D82BDF"/>
    <w:rPr>
      <w:rFonts w:ascii="Times New Roman" w:eastAsia="Times New Roman" w:hAnsi="Times New Roman" w:cs="Times New Roman"/>
      <w:b/>
      <w:bCs/>
      <w:i w:val="0"/>
      <w:iCs w:val="0"/>
      <w:smallCaps w:val="0"/>
      <w:strike w:val="0"/>
      <w:color w:val="000000"/>
      <w:spacing w:val="11"/>
      <w:w w:val="100"/>
      <w:position w:val="0"/>
      <w:sz w:val="24"/>
      <w:szCs w:val="24"/>
      <w:u w:val="none"/>
      <w:lang w:val="vi-VN"/>
    </w:rPr>
  </w:style>
  <w:style w:type="character" w:customStyle="1" w:styleId="Bodytext5">
    <w:name w:val="Body text (5)_"/>
    <w:rsid w:val="00D82BDF"/>
    <w:rPr>
      <w:rFonts w:ascii="Times New Roman" w:eastAsia="Times New Roman" w:hAnsi="Times New Roman" w:cs="Times New Roman"/>
      <w:b/>
      <w:bCs/>
      <w:i/>
      <w:iCs/>
      <w:smallCaps w:val="0"/>
      <w:strike w:val="0"/>
      <w:spacing w:val="5"/>
      <w:sz w:val="26"/>
      <w:szCs w:val="26"/>
      <w:u w:val="none"/>
    </w:rPr>
  </w:style>
  <w:style w:type="character" w:customStyle="1" w:styleId="Bodytext50">
    <w:name w:val="Body text (5)"/>
    <w:rsid w:val="00D82BDF"/>
    <w:rPr>
      <w:rFonts w:ascii="Times New Roman" w:eastAsia="Times New Roman" w:hAnsi="Times New Roman" w:cs="Times New Roman"/>
      <w:b/>
      <w:bCs/>
      <w:i/>
      <w:iCs/>
      <w:smallCaps w:val="0"/>
      <w:strike w:val="0"/>
      <w:color w:val="000000"/>
      <w:spacing w:val="5"/>
      <w:w w:val="100"/>
      <w:position w:val="0"/>
      <w:sz w:val="26"/>
      <w:szCs w:val="26"/>
      <w:u w:val="none"/>
      <w:lang w:val="vi-VN"/>
    </w:rPr>
  </w:style>
  <w:style w:type="character" w:customStyle="1" w:styleId="BodytextItalic">
    <w:name w:val="Body text + Italic"/>
    <w:aliases w:val="Spacing 0 pt"/>
    <w:rsid w:val="00D82BDF"/>
    <w:rPr>
      <w:rFonts w:ascii="Times New Roman" w:eastAsia="Times New Roman" w:hAnsi="Times New Roman" w:cs="Times New Roman"/>
      <w:b w:val="0"/>
      <w:bCs w:val="0"/>
      <w:i/>
      <w:iCs/>
      <w:smallCaps w:val="0"/>
      <w:strike w:val="0"/>
      <w:color w:val="000000"/>
      <w:spacing w:val="2"/>
      <w:w w:val="100"/>
      <w:position w:val="0"/>
      <w:sz w:val="24"/>
      <w:szCs w:val="24"/>
      <w:u w:val="none"/>
      <w:lang w:val="vi-VN"/>
    </w:rPr>
  </w:style>
  <w:style w:type="character" w:customStyle="1" w:styleId="Headerorfooter">
    <w:name w:val="Header or footer_"/>
    <w:rsid w:val="00D82BDF"/>
    <w:rPr>
      <w:rFonts w:ascii="Trebuchet MS" w:eastAsia="Trebuchet MS" w:hAnsi="Trebuchet MS" w:cs="Trebuchet MS"/>
      <w:b w:val="0"/>
      <w:bCs w:val="0"/>
      <w:i w:val="0"/>
      <w:iCs w:val="0"/>
      <w:smallCaps w:val="0"/>
      <w:strike w:val="0"/>
      <w:spacing w:val="3"/>
      <w:sz w:val="10"/>
      <w:szCs w:val="10"/>
      <w:u w:val="none"/>
    </w:rPr>
  </w:style>
  <w:style w:type="character" w:customStyle="1" w:styleId="Headerorfooter0">
    <w:name w:val="Header or footer"/>
    <w:rsid w:val="00D82BDF"/>
    <w:rPr>
      <w:rFonts w:ascii="Trebuchet MS" w:eastAsia="Trebuchet MS" w:hAnsi="Trebuchet MS" w:cs="Trebuchet MS"/>
      <w:b w:val="0"/>
      <w:bCs w:val="0"/>
      <w:i w:val="0"/>
      <w:iCs w:val="0"/>
      <w:smallCaps w:val="0"/>
      <w:strike w:val="0"/>
      <w:color w:val="000000"/>
      <w:spacing w:val="3"/>
      <w:w w:val="100"/>
      <w:position w:val="0"/>
      <w:sz w:val="10"/>
      <w:szCs w:val="10"/>
      <w:u w:val="none"/>
      <w:lang w:val="vi-VN"/>
    </w:rPr>
  </w:style>
  <w:style w:type="character" w:customStyle="1" w:styleId="Headerorfooter7">
    <w:name w:val="Header or footer (7)_"/>
    <w:rsid w:val="00D82BDF"/>
    <w:rPr>
      <w:rFonts w:ascii="Times New Roman" w:eastAsia="Times New Roman" w:hAnsi="Times New Roman" w:cs="Times New Roman"/>
      <w:b w:val="0"/>
      <w:bCs w:val="0"/>
      <w:i w:val="0"/>
      <w:iCs w:val="0"/>
      <w:smallCaps w:val="0"/>
      <w:strike w:val="0"/>
      <w:spacing w:val="7"/>
      <w:sz w:val="9"/>
      <w:szCs w:val="9"/>
      <w:u w:val="none"/>
    </w:rPr>
  </w:style>
  <w:style w:type="character" w:customStyle="1" w:styleId="Headerorfooter70">
    <w:name w:val="Header or footer (7)"/>
    <w:rsid w:val="00D82BDF"/>
    <w:rPr>
      <w:rFonts w:ascii="Times New Roman" w:eastAsia="Times New Roman" w:hAnsi="Times New Roman" w:cs="Times New Roman"/>
      <w:b w:val="0"/>
      <w:bCs w:val="0"/>
      <w:i w:val="0"/>
      <w:iCs w:val="0"/>
      <w:smallCaps w:val="0"/>
      <w:strike w:val="0"/>
      <w:color w:val="000000"/>
      <w:spacing w:val="7"/>
      <w:w w:val="100"/>
      <w:position w:val="0"/>
      <w:sz w:val="9"/>
      <w:szCs w:val="9"/>
      <w:u w:val="none"/>
      <w:lang w:val="vi-VN"/>
    </w:rPr>
  </w:style>
  <w:style w:type="character" w:styleId="Emphasis">
    <w:name w:val="Emphasis"/>
    <w:uiPriority w:val="20"/>
    <w:qFormat/>
    <w:rsid w:val="005C5D21"/>
    <w:rPr>
      <w:i/>
      <w:iCs/>
    </w:rPr>
  </w:style>
  <w:style w:type="character" w:customStyle="1" w:styleId="CommentTextChar">
    <w:name w:val="Comment Text Char"/>
    <w:link w:val="CommentText"/>
    <w:uiPriority w:val="99"/>
    <w:semiHidden/>
    <w:rsid w:val="00F25EEB"/>
    <w:rPr>
      <w:rFonts w:ascii=".VnTime" w:hAnsi=".VnTime"/>
    </w:rPr>
  </w:style>
  <w:style w:type="character" w:styleId="Strong">
    <w:name w:val="Strong"/>
    <w:uiPriority w:val="22"/>
    <w:qFormat/>
    <w:rsid w:val="00BC561E"/>
    <w:rPr>
      <w:b/>
      <w:bCs/>
    </w:rPr>
  </w:style>
  <w:style w:type="character" w:customStyle="1" w:styleId="markedcontent">
    <w:name w:val="markedcontent"/>
    <w:basedOn w:val="DefaultParagraphFont"/>
    <w:rsid w:val="00505871"/>
  </w:style>
  <w:style w:type="character" w:customStyle="1" w:styleId="Other">
    <w:name w:val="Other_"/>
    <w:link w:val="Other0"/>
    <w:uiPriority w:val="99"/>
    <w:locked/>
    <w:rsid w:val="0033112D"/>
    <w:rPr>
      <w:sz w:val="26"/>
      <w:szCs w:val="26"/>
      <w:shd w:val="clear" w:color="auto" w:fill="FFFFFF"/>
    </w:rPr>
  </w:style>
  <w:style w:type="paragraph" w:customStyle="1" w:styleId="Other0">
    <w:name w:val="Other"/>
    <w:basedOn w:val="Normal"/>
    <w:link w:val="Other"/>
    <w:uiPriority w:val="99"/>
    <w:rsid w:val="0033112D"/>
    <w:pPr>
      <w:widowControl w:val="0"/>
      <w:shd w:val="clear" w:color="auto" w:fill="FFFFFF"/>
      <w:spacing w:after="100" w:line="285" w:lineRule="auto"/>
      <w:ind w:firstLine="400"/>
    </w:pPr>
    <w:rPr>
      <w:rFonts w:ascii="Times New Roman" w:hAnsi="Times New Roman"/>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793471">
      <w:bodyDiv w:val="1"/>
      <w:marLeft w:val="0"/>
      <w:marRight w:val="0"/>
      <w:marTop w:val="0"/>
      <w:marBottom w:val="0"/>
      <w:divBdr>
        <w:top w:val="none" w:sz="0" w:space="0" w:color="auto"/>
        <w:left w:val="none" w:sz="0" w:space="0" w:color="auto"/>
        <w:bottom w:val="none" w:sz="0" w:space="0" w:color="auto"/>
        <w:right w:val="none" w:sz="0" w:space="0" w:color="auto"/>
      </w:divBdr>
      <w:divsChild>
        <w:div w:id="115217904">
          <w:marLeft w:val="0"/>
          <w:marRight w:val="0"/>
          <w:marTop w:val="0"/>
          <w:marBottom w:val="0"/>
          <w:divBdr>
            <w:top w:val="none" w:sz="0" w:space="0" w:color="auto"/>
            <w:left w:val="none" w:sz="0" w:space="0" w:color="auto"/>
            <w:bottom w:val="none" w:sz="0" w:space="0" w:color="auto"/>
            <w:right w:val="none" w:sz="0" w:space="0" w:color="auto"/>
          </w:divBdr>
          <w:divsChild>
            <w:div w:id="215163880">
              <w:marLeft w:val="0"/>
              <w:marRight w:val="0"/>
              <w:marTop w:val="0"/>
              <w:marBottom w:val="0"/>
              <w:divBdr>
                <w:top w:val="none" w:sz="0" w:space="0" w:color="auto"/>
                <w:left w:val="none" w:sz="0" w:space="0" w:color="auto"/>
                <w:bottom w:val="none" w:sz="0" w:space="0" w:color="auto"/>
                <w:right w:val="none" w:sz="0" w:space="0" w:color="auto"/>
              </w:divBdr>
            </w:div>
            <w:div w:id="7581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21157">
      <w:bodyDiv w:val="1"/>
      <w:marLeft w:val="0"/>
      <w:marRight w:val="0"/>
      <w:marTop w:val="0"/>
      <w:marBottom w:val="0"/>
      <w:divBdr>
        <w:top w:val="none" w:sz="0" w:space="0" w:color="auto"/>
        <w:left w:val="none" w:sz="0" w:space="0" w:color="auto"/>
        <w:bottom w:val="none" w:sz="0" w:space="0" w:color="auto"/>
        <w:right w:val="none" w:sz="0" w:space="0" w:color="auto"/>
      </w:divBdr>
    </w:div>
    <w:div w:id="1571960051">
      <w:bodyDiv w:val="1"/>
      <w:marLeft w:val="0"/>
      <w:marRight w:val="0"/>
      <w:marTop w:val="0"/>
      <w:marBottom w:val="0"/>
      <w:divBdr>
        <w:top w:val="none" w:sz="0" w:space="0" w:color="auto"/>
        <w:left w:val="none" w:sz="0" w:space="0" w:color="auto"/>
        <w:bottom w:val="none" w:sz="0" w:space="0" w:color="auto"/>
        <w:right w:val="none" w:sz="0" w:space="0" w:color="auto"/>
      </w:divBdr>
      <w:divsChild>
        <w:div w:id="1956518576">
          <w:marLeft w:val="0"/>
          <w:marRight w:val="0"/>
          <w:marTop w:val="0"/>
          <w:marBottom w:val="0"/>
          <w:divBdr>
            <w:top w:val="none" w:sz="0" w:space="0" w:color="auto"/>
            <w:left w:val="none" w:sz="0" w:space="0" w:color="auto"/>
            <w:bottom w:val="none" w:sz="0" w:space="0" w:color="auto"/>
            <w:right w:val="none" w:sz="0" w:space="0" w:color="auto"/>
          </w:divBdr>
          <w:divsChild>
            <w:div w:id="944078329">
              <w:marLeft w:val="0"/>
              <w:marRight w:val="0"/>
              <w:marTop w:val="0"/>
              <w:marBottom w:val="0"/>
              <w:divBdr>
                <w:top w:val="none" w:sz="0" w:space="0" w:color="auto"/>
                <w:left w:val="none" w:sz="0" w:space="0" w:color="auto"/>
                <w:bottom w:val="none" w:sz="0" w:space="0" w:color="auto"/>
                <w:right w:val="none" w:sz="0" w:space="0" w:color="auto"/>
              </w:divBdr>
            </w:div>
            <w:div w:id="19291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net.vn/vb/Thong-tu-04-2024-TT-BKHCN-quy-dinh-quan-ly-Chuong-trinh-phat-trien-san-pham-quoc-gia-962C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2BFBF-9CF5-46DB-AE21-F854449E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Microsoft</Company>
  <LinksUpToDate>false</LinksUpToDate>
  <CharactersWithSpaces>8061</CharactersWithSpaces>
  <SharedDoc>false</SharedDoc>
  <HLinks>
    <vt:vector size="6" baseType="variant">
      <vt:variant>
        <vt:i4>3145850</vt:i4>
      </vt:variant>
      <vt:variant>
        <vt:i4>0</vt:i4>
      </vt:variant>
      <vt:variant>
        <vt:i4>0</vt:i4>
      </vt:variant>
      <vt:variant>
        <vt:i4>5</vt:i4>
      </vt:variant>
      <vt:variant>
        <vt:lpwstr>http://dostkhanhhoa.gov.vn/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subject/>
  <dc:creator>Duykhai</dc:creator>
  <cp:keywords/>
  <cp:lastModifiedBy>ASUS</cp:lastModifiedBy>
  <cp:revision>8</cp:revision>
  <cp:lastPrinted>2024-08-08T02:49:00Z</cp:lastPrinted>
  <dcterms:created xsi:type="dcterms:W3CDTF">2024-11-06T02:56:00Z</dcterms:created>
  <dcterms:modified xsi:type="dcterms:W3CDTF">2024-11-06T07:35:00Z</dcterms:modified>
</cp:coreProperties>
</file>